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>是否同意公开：</w:t>
      </w:r>
      <w:r>
        <w:rPr>
          <w:rFonts w:hint="eastAsia" w:ascii="仿宋_GB2312" w:eastAsia="仿宋_GB2312"/>
          <w:sz w:val="32"/>
          <w:szCs w:val="32"/>
          <w:lang w:eastAsia="zh-CN"/>
        </w:rPr>
        <w:t>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办理结果：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石环</w:t>
      </w:r>
      <w:r>
        <w:rPr>
          <w:rFonts w:hint="eastAsia" w:ascii="仿宋_GB2312" w:eastAsia="仿宋_GB2312"/>
          <w:sz w:val="32"/>
          <w:szCs w:val="32"/>
        </w:rPr>
        <w:t>建议字〔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对石家庄市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第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十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五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第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六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次会议第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310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王惠娴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您提出的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关于加强推动我市绿色生态城市建设与环境保护政策的建议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建议收悉，现答复如下：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2025年1月14日，生态环境部等11部门联合印发《美丽城市建设实施方案》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提出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要推动“美丽城市建设”。其“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美丽城市建设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的内涵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，就包含了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您提出的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绿色生态城市建设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”的相关内容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。为贯彻落实党中央、国务院决策部署，石家庄市生态环境局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认真谋划、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积极推进，正在积极申请纳入全国第一批美丽城市建设计划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。具体进展如下：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一、美丽城市建设的背景及必要性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生态环境部等11部门联合印发的《美丽城市建设实施方案》提出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到2027年，城市生产生活方式绿色低碳转型成效明显，突出生态环境问题得到有效解决，城区环境明显改善、生态宜居更加凸显、治理效能有效提升，推动50个左右美丽城市建设取得标志性成果，成为美丽中国先行区建设示范标杆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根据《河北省生态环境保护委员会2025年工作要点》《河北省生态环境厅关于印发〈2025年全省生态环境工作要点〉的通知》（冀环〔2025〕1号）及市领导指示要求，我市申请纳入全国第一批美丽城市建设计划。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二、美丽城市工作开展情况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石家庄市委、市政府高度重视美丽城市建设工作，石家庄市生态环境局全力推进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。4月30日，组织市直相关部门召开美丽城市建设专题推进会，立足石家庄实际，研究提出我市美丽城市建设的预期目标、任务清单、政策清单和具有引领性、突破性的标志性成果。5月11日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市政府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专题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调度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美丽城市建设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相关工作。5月13日开始，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邀请生态环境部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规划院专家团队帮扶我市制定美丽城市建设方案，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经问计河北省生态环境厅，不断修改完善，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形成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《石家庄美丽城市建设行动方案（2025-2027年）（申报稿）》。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目前该申报稿已由河北省生态环境厅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作为第一排序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报送至生态环境部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，等待生态环境部开展评审。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《石家庄美丽城市建设行动方案（2025-2027年）（申报稿）》立足打造京津冀美丽中国先行区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石家庄样板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，形成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一个目标、三个样板、七大任务、四张清单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的石家庄美丽城市建设路径。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一个目标：到2027年，美丽石家庄建设取得标志性成果，着力打造山水相依、城景相融的全国美丽省会城市，为京津冀建设美丽中国先行区作出重大贡献。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个样板：立足三个定位，一是深入打好蓝天、碧水、净土保卫战，补齐大气、水、土壤环境质量短板，努力建设全国生态环境改善先行样板。二是全力打造生物医药、新一代电子信息等五个以上千亿级产业集群，推动城市绿色低碳转型，加快打造绿色低碳转型的北方先锋样板。三是以太行山生态屏障与滹沱河流域为生态基底，建设山水谐美宜居的华北示范样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七大任务：</w:t>
      </w:r>
      <w:bookmarkStart w:id="0" w:name="_Hlk198565194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围绕美丽石家庄建设的定位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着力打造石家庄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七美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之城。一是建设绿色低碳协调发展之城，二是建设天蓝水秀环境优美之城，三是建设绿意盎然生态宜居之城，四是建设环境安全健康韧性之城，五是建设红绿文化普惠共享之城，六是建设现代高效智慧创新之城，七是建设各美其美特色靓丽之城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四张清单：为支撑美丽石家庄建设和七大攻坚行动的有效实施，形成重点任务清单，重点项目清单，改革政策清单，标志性成果清单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，扎实推进我市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美丽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城市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三、下一步工作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下一步，我局将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积极向上对接，动态完善《方案》内容，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力争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申报第一批美丽城市建设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。同时，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聘请高水平专家团队进一步谋划和完善行动方案，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抓好各项工作任务落实，力争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2027年底前，石家庄美丽城市建设取得标志性成果，成为美丽中国先行区建设示范标杆。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石家庄市生态环境局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/>
        <w:snapToGrid/>
        <w:spacing w:line="58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2025年6月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日 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领导签发：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张立欣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联系人及电话：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贾丽媛，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13733216025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抄送：市人大常委会代表工作委员会，市政府办公室</w:t>
      </w:r>
      <w:bookmarkStart w:id="1" w:name="_GoBack"/>
      <w:bookmarkEnd w:id="1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10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6DA9"/>
    <w:rsid w:val="007C7DB7"/>
    <w:rsid w:val="00A55DE2"/>
    <w:rsid w:val="0100333A"/>
    <w:rsid w:val="01023815"/>
    <w:rsid w:val="0113121F"/>
    <w:rsid w:val="01A8594D"/>
    <w:rsid w:val="0258184A"/>
    <w:rsid w:val="02A3625C"/>
    <w:rsid w:val="04274D48"/>
    <w:rsid w:val="044F0970"/>
    <w:rsid w:val="052E2B52"/>
    <w:rsid w:val="06597EC2"/>
    <w:rsid w:val="07983D71"/>
    <w:rsid w:val="082F2519"/>
    <w:rsid w:val="09897FCD"/>
    <w:rsid w:val="0A0C17EE"/>
    <w:rsid w:val="0AA620A9"/>
    <w:rsid w:val="0BA81203"/>
    <w:rsid w:val="0BFC10C7"/>
    <w:rsid w:val="0C521598"/>
    <w:rsid w:val="0CEA34E1"/>
    <w:rsid w:val="0CF125F7"/>
    <w:rsid w:val="0D165C95"/>
    <w:rsid w:val="0D46092A"/>
    <w:rsid w:val="0D912B80"/>
    <w:rsid w:val="0E603983"/>
    <w:rsid w:val="0EE12A5C"/>
    <w:rsid w:val="0F48529C"/>
    <w:rsid w:val="134D38B5"/>
    <w:rsid w:val="13DF613C"/>
    <w:rsid w:val="14374B9E"/>
    <w:rsid w:val="152C67A6"/>
    <w:rsid w:val="15DB1268"/>
    <w:rsid w:val="16912ABD"/>
    <w:rsid w:val="192B0825"/>
    <w:rsid w:val="194F19F8"/>
    <w:rsid w:val="1A500250"/>
    <w:rsid w:val="1AC47F98"/>
    <w:rsid w:val="1B4F642F"/>
    <w:rsid w:val="1B673D99"/>
    <w:rsid w:val="1BF328F2"/>
    <w:rsid w:val="1C486808"/>
    <w:rsid w:val="1CBA1AFC"/>
    <w:rsid w:val="1DB61906"/>
    <w:rsid w:val="1E290AF5"/>
    <w:rsid w:val="212B55A3"/>
    <w:rsid w:val="220A296F"/>
    <w:rsid w:val="22483516"/>
    <w:rsid w:val="22551A23"/>
    <w:rsid w:val="259B1393"/>
    <w:rsid w:val="259C3108"/>
    <w:rsid w:val="26A679AA"/>
    <w:rsid w:val="26D75A23"/>
    <w:rsid w:val="29BD5846"/>
    <w:rsid w:val="2B575158"/>
    <w:rsid w:val="2CB90555"/>
    <w:rsid w:val="2D5B1556"/>
    <w:rsid w:val="2D7D450B"/>
    <w:rsid w:val="2DF2151C"/>
    <w:rsid w:val="2E2E3E29"/>
    <w:rsid w:val="2E69583C"/>
    <w:rsid w:val="2EEE2173"/>
    <w:rsid w:val="2EFF64BF"/>
    <w:rsid w:val="2F217855"/>
    <w:rsid w:val="33352CEB"/>
    <w:rsid w:val="33E36DA9"/>
    <w:rsid w:val="362F6FEA"/>
    <w:rsid w:val="36D959C8"/>
    <w:rsid w:val="37D23570"/>
    <w:rsid w:val="38FD2418"/>
    <w:rsid w:val="393B083A"/>
    <w:rsid w:val="398D3500"/>
    <w:rsid w:val="39F23137"/>
    <w:rsid w:val="3A307034"/>
    <w:rsid w:val="3CEA29F0"/>
    <w:rsid w:val="3D276D49"/>
    <w:rsid w:val="3D2F7778"/>
    <w:rsid w:val="3E442382"/>
    <w:rsid w:val="3EC050B9"/>
    <w:rsid w:val="3F117F66"/>
    <w:rsid w:val="3F98755D"/>
    <w:rsid w:val="40AA0DDF"/>
    <w:rsid w:val="40C607F0"/>
    <w:rsid w:val="41096DFB"/>
    <w:rsid w:val="43AF3F75"/>
    <w:rsid w:val="43BC3CF1"/>
    <w:rsid w:val="45027F52"/>
    <w:rsid w:val="451E4446"/>
    <w:rsid w:val="459B34CE"/>
    <w:rsid w:val="45A02594"/>
    <w:rsid w:val="464D1FFB"/>
    <w:rsid w:val="49001F17"/>
    <w:rsid w:val="49A50030"/>
    <w:rsid w:val="49AF7516"/>
    <w:rsid w:val="4C100C5A"/>
    <w:rsid w:val="4C16540C"/>
    <w:rsid w:val="4C254572"/>
    <w:rsid w:val="4C2D3633"/>
    <w:rsid w:val="4C3E060F"/>
    <w:rsid w:val="4D2F5762"/>
    <w:rsid w:val="4DA11AEF"/>
    <w:rsid w:val="4E51582D"/>
    <w:rsid w:val="4E586AFB"/>
    <w:rsid w:val="4EAA72D6"/>
    <w:rsid w:val="503C40F4"/>
    <w:rsid w:val="50406A6F"/>
    <w:rsid w:val="50527D53"/>
    <w:rsid w:val="50ED142C"/>
    <w:rsid w:val="52355EC8"/>
    <w:rsid w:val="53062E94"/>
    <w:rsid w:val="534F23F3"/>
    <w:rsid w:val="53753750"/>
    <w:rsid w:val="537C4917"/>
    <w:rsid w:val="548C73A1"/>
    <w:rsid w:val="572C5003"/>
    <w:rsid w:val="579932E7"/>
    <w:rsid w:val="57E90860"/>
    <w:rsid w:val="58A762E2"/>
    <w:rsid w:val="5A903667"/>
    <w:rsid w:val="5B2E7E2E"/>
    <w:rsid w:val="5BC610AC"/>
    <w:rsid w:val="5BD55AB8"/>
    <w:rsid w:val="5BE340B2"/>
    <w:rsid w:val="5DB30614"/>
    <w:rsid w:val="5E0B315A"/>
    <w:rsid w:val="5E3A5B3A"/>
    <w:rsid w:val="60584F42"/>
    <w:rsid w:val="63C91882"/>
    <w:rsid w:val="64B60633"/>
    <w:rsid w:val="64BA15CF"/>
    <w:rsid w:val="652378A1"/>
    <w:rsid w:val="6650201E"/>
    <w:rsid w:val="66716DD7"/>
    <w:rsid w:val="66B13BEF"/>
    <w:rsid w:val="677C6EC9"/>
    <w:rsid w:val="679F76A1"/>
    <w:rsid w:val="6A11012C"/>
    <w:rsid w:val="6A1235E0"/>
    <w:rsid w:val="6A137ED9"/>
    <w:rsid w:val="6A986A41"/>
    <w:rsid w:val="6AFA37D2"/>
    <w:rsid w:val="6B0A5C2F"/>
    <w:rsid w:val="6B252188"/>
    <w:rsid w:val="6B655C2A"/>
    <w:rsid w:val="6B8C740E"/>
    <w:rsid w:val="6BB07CC1"/>
    <w:rsid w:val="6C4437AC"/>
    <w:rsid w:val="6C506011"/>
    <w:rsid w:val="6C720124"/>
    <w:rsid w:val="6CD74029"/>
    <w:rsid w:val="6D141AFF"/>
    <w:rsid w:val="6D3509CE"/>
    <w:rsid w:val="6FA37B33"/>
    <w:rsid w:val="70D1740D"/>
    <w:rsid w:val="711400F0"/>
    <w:rsid w:val="72B77008"/>
    <w:rsid w:val="72DA4AA7"/>
    <w:rsid w:val="72E03C22"/>
    <w:rsid w:val="73BD4CF1"/>
    <w:rsid w:val="73E20C53"/>
    <w:rsid w:val="74770490"/>
    <w:rsid w:val="76074C47"/>
    <w:rsid w:val="76C36C52"/>
    <w:rsid w:val="77F96E0A"/>
    <w:rsid w:val="79060E41"/>
    <w:rsid w:val="797C50C9"/>
    <w:rsid w:val="7AFF2390"/>
    <w:rsid w:val="7C0504D2"/>
    <w:rsid w:val="7D622FC2"/>
    <w:rsid w:val="7E402C06"/>
    <w:rsid w:val="7E854247"/>
    <w:rsid w:val="7F044A45"/>
    <w:rsid w:val="7F7954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BodyText1I2"/>
    <w:basedOn w:val="9"/>
    <w:qFormat/>
    <w:uiPriority w:val="0"/>
    <w:pPr>
      <w:ind w:firstLine="420"/>
    </w:pPr>
  </w:style>
  <w:style w:type="paragraph" w:customStyle="1" w:styleId="9">
    <w:name w:val="BodyTextIndent"/>
    <w:basedOn w:val="1"/>
    <w:qFormat/>
    <w:uiPriority w:val="0"/>
    <w:pPr>
      <w:spacing w:line="560" w:lineRule="exact"/>
      <w:ind w:firstLine="640" w:firstLineChars="200"/>
    </w:pPr>
    <w:rPr>
      <w:rFonts w:ascii="Times New Roman" w:hAnsi="Times New Roman" w:eastAsia="仿宋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2025-03-04T01:06:00Z</dcterms:created>
  <dc:creator>lenovo</dc:creator>
  <cp:lastModifiedBy>贾丽媛</cp:lastModifiedBy>
  <cp:lastPrinted>2025-06-26T08:04:30Z</cp:lastPrinted>
  <dcterms:modified xsi:type="dcterms:W3CDTF">2025-06-26T08:06:10Z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210A55181A4940399EA1B0D20C8E54C3</vt:lpwstr>
  </property>
</Properties>
</file>