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C8CACF">
      <w:pPr>
        <w:jc w:val="center"/>
        <w:rPr>
          <w:rFonts w:ascii="宋体" w:hAnsi="宋体"/>
          <w:sz w:val="32"/>
          <w:szCs w:val="32"/>
        </w:rPr>
      </w:pPr>
      <w:r>
        <w:rPr>
          <w:rFonts w:hint="eastAsia" w:ascii="宋体" w:hAnsi="宋体"/>
          <w:sz w:val="32"/>
          <w:szCs w:val="32"/>
        </w:rPr>
        <w:t>石家庄市20</w:t>
      </w:r>
      <w:r>
        <w:rPr>
          <w:rFonts w:ascii="宋体" w:hAnsi="宋体"/>
          <w:sz w:val="32"/>
          <w:szCs w:val="32"/>
        </w:rPr>
        <w:t>25</w:t>
      </w:r>
      <w:r>
        <w:rPr>
          <w:rFonts w:hint="eastAsia" w:ascii="宋体" w:hAnsi="宋体"/>
          <w:sz w:val="32"/>
          <w:szCs w:val="32"/>
        </w:rPr>
        <w:t>年</w:t>
      </w:r>
      <w:r>
        <w:rPr>
          <w:rFonts w:ascii="宋体" w:hAnsi="宋体"/>
          <w:sz w:val="32"/>
          <w:szCs w:val="32"/>
        </w:rPr>
        <w:t>6</w:t>
      </w:r>
      <w:r>
        <w:rPr>
          <w:rFonts w:hint="eastAsia" w:ascii="宋体" w:hAnsi="宋体"/>
          <w:sz w:val="32"/>
          <w:szCs w:val="32"/>
        </w:rPr>
        <w:t>月乡镇点位空气质量监测数据表</w:t>
      </w:r>
    </w:p>
    <w:tbl>
      <w:tblPr>
        <w:tblStyle w:val="6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26"/>
        <w:gridCol w:w="2599"/>
        <w:gridCol w:w="2599"/>
        <w:gridCol w:w="2598"/>
      </w:tblGrid>
      <w:tr w14:paraId="194F35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  <w:tblHeader/>
          <w:jc w:val="center"/>
        </w:trPr>
        <w:tc>
          <w:tcPr>
            <w:tcW w:w="426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B47F9E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bookmarkStart w:id="0" w:name="OLE_LINK1"/>
            <w:bookmarkStart w:id="1" w:name="OLE_LINK2"/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序号</w:t>
            </w:r>
          </w:p>
        </w:tc>
        <w:tc>
          <w:tcPr>
            <w:tcW w:w="152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F63EA5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区县</w:t>
            </w:r>
          </w:p>
        </w:tc>
        <w:tc>
          <w:tcPr>
            <w:tcW w:w="1525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763540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站点名称</w:t>
            </w:r>
          </w:p>
        </w:tc>
        <w:tc>
          <w:tcPr>
            <w:tcW w:w="1524" w:type="pct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3DD6C5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</w:rPr>
              <w:t>PM</w:t>
            </w:r>
            <w:r>
              <w:rPr>
                <w:rFonts w:hint="eastAsia" w:ascii="宋体" w:hAnsi="宋体" w:cs="宋体"/>
                <w:b/>
                <w:bCs/>
                <w:kern w:val="0"/>
                <w:sz w:val="20"/>
                <w:szCs w:val="20"/>
                <w:vertAlign w:val="subscript"/>
              </w:rPr>
              <w:t>10</w:t>
            </w:r>
          </w:p>
        </w:tc>
      </w:tr>
      <w:bookmarkEnd w:id="0"/>
      <w:bookmarkEnd w:id="1"/>
      <w:tr w14:paraId="0525CD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08CDB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9D75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高新区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567B2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长江街道办事处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C00FA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6B50C9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5A609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37F94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高新区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63587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宋营镇人民政府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572C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</w:tr>
      <w:tr w14:paraId="23771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4E4C5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D2E17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高新区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219AB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丘头镇人民政府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8D60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7BD3A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A87E9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CC50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高新区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F0D3B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郄马镇人民政府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7430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</w:tr>
      <w:tr w14:paraId="765EC1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19F5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A15F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高新区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A2E6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太行街道办事处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D3F4A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</w:tr>
      <w:tr w14:paraId="149DA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21FE8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D2D1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高邑县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6EAB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大营镇人民政府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06A2B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</w:tr>
      <w:tr w14:paraId="0E6FA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39CC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E1BEF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高邑县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86A7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富村乡人民政府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C840E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</w:tr>
      <w:tr w14:paraId="6F19B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B22B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50238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高邑县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F792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万城镇人民政府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87FDA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</w:tr>
      <w:tr w14:paraId="10CDFA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17510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D391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高邑县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D4DBC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中韩乡人民政府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FF939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</w:tr>
      <w:tr w14:paraId="31501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4310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A6DE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高邑县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6266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EB48A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</w:tr>
      <w:tr w14:paraId="009D4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4A252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F80D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F6D4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廉州镇人民政府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F683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</w:tr>
      <w:tr w14:paraId="48F96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36FA9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8E4B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AB7F7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岗上镇人民政府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4AEF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35C51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96CDC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61423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5A8D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增村镇人民政府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B4C2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641618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9AB8A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9B52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8847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南营镇人民政府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1FCD5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</w:tr>
      <w:tr w14:paraId="4659B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B18EB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DB22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68D65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南孟镇人民政府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4973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1CE546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8A32C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CA0BE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7651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西关镇人民政府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2D60B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20C41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C976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A163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2880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贾市庄镇人民政府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A5FA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56B2C3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DF91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8E70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D2E56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常安镇人民政府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8A58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</w:tr>
      <w:tr w14:paraId="7F1B81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F4540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4778B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EFC4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张家庄镇人民政府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C746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</w:tr>
      <w:tr w14:paraId="7DB812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771B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E18C9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DC196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梅花镇人民政府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88C3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</w:tr>
      <w:tr w14:paraId="11201B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93C1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2341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6118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兴安镇人民政府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1A5AF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</w:tr>
      <w:tr w14:paraId="259CBB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64E4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6841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F62EF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九门回族乡人民政府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746D9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</w:tr>
      <w:tr w14:paraId="6E7E5A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C97E0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4368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藁城区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DC68B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南董镇人民政府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999C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</w:tr>
      <w:tr w14:paraId="52B4E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5215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BD47D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7A149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马于镇人民政府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75CFE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0A055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F0ADD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AB24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A53F9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50B0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</w:tr>
      <w:tr w14:paraId="38B784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5AD8F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2D3A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BDEA1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东里庄镇人民政府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CB779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</w:tr>
      <w:tr w14:paraId="6217B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64942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95475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F532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周家庄乡人民政府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540E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73B51F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4BB6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60D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BE784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营里镇人民政府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8C7C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5C6484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955EA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5DB53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ECD4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桃园镇人民政府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73BF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2078D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ECD5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7ED2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C2B32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东卓宿镇人民政府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F0CB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</w:tr>
      <w:tr w14:paraId="1FCEE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856E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A06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0273E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槐树镇人民政府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52A2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</w:tr>
      <w:tr w14:paraId="64F375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24D4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ADDA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753E9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小樵镇人民政府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FA75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0D62B7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F7E7C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30E7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晋州市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CEB0F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总十庄镇人民政府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8B7D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494DDE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F2E9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BF98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AF93B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贾庄镇人民政府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3BD9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60D24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5D52E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432F0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71079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矿市街道办事处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3C63E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432BF2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965B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EF024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383D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凤山镇人民政府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998FB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</w:tr>
      <w:tr w14:paraId="17A99D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12F02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2AB6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7707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四微街道办事处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1F5A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</w:tr>
      <w:tr w14:paraId="574585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FF7FD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8680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1BA97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横涧乡人民政府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FFFC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</w:tr>
      <w:tr w14:paraId="70FB24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0D862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F945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4B1DE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上安镇人民政府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C725A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7FB3B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4F86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AA6B7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8E12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微水镇人民政府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11C4B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</w:tr>
      <w:tr w14:paraId="52570D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93BDC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48D7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1469C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威州镇人民政府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2A8C5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</w:tr>
      <w:tr w14:paraId="1DDAB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BA02C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0AB10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35BCF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孙庄乡人民政府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0549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1A7E5F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7CC2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CF74B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BC8E8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南王庄乡人民政府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5B8C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</w:tr>
      <w:tr w14:paraId="023DD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37C7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3B9C6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B0E7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于家乡人民政府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9744F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0A4088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B653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5A2B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0A49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秀林镇人民政府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6373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269675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BC30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35D7B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A01CE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南陉乡人民政府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0C87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385BEB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2DA43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1FCE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4F9D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天长镇人民政府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4AEC6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</w:tr>
      <w:tr w14:paraId="13DAB1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4127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F62EC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6CB12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北正乡人民政府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D4F57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</w:tr>
      <w:tr w14:paraId="37903B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E4B75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59FCE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7757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辛庄乡人民政府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7250B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</w:tr>
      <w:tr w14:paraId="4DB99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53ED5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4D45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3984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测鱼镇人民政府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C5A0E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</w:tr>
      <w:tr w14:paraId="1B6B7A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D62F5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E38F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8BCB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南峪镇人民政府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3DAEE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</w:tr>
      <w:tr w14:paraId="6514BC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3EF60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70094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21F51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吴家窑乡人民政府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C4419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</w:tr>
      <w:tr w14:paraId="7820D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9EF61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33E2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40C5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小作镇人民政府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D9A1C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</w:tr>
      <w:tr w14:paraId="13AAE5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5F3D6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45E4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61C84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苍岩山镇人民政府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4CF04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</w:tr>
      <w:tr w14:paraId="5262E7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3730E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5C776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井陉县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5D373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南障城镇人民政府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1CAE9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</w:tr>
      <w:tr w14:paraId="397FBF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48507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42FF4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7324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北洼乡人民政府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60F41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</w:tr>
      <w:tr w14:paraId="1E4EA4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E6AD8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9CA09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C9745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青同镇人民政府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0B28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</w:tr>
      <w:tr w14:paraId="30612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0DE94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BA921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838BF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E70F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</w:tr>
      <w:tr w14:paraId="2F46AC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3EC2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97D67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0B201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北谭庄乡人民政府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C020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</w:tr>
      <w:tr w14:paraId="5BA5F5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4CACB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8A987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6BD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狗台乡人民政府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A706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6BEC6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D5AA6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F5FA3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D0BE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牛城乡人民政府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0ED41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7C52EF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52800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06D24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DD50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南寨乡人民政府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A2EC5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</w:tr>
      <w:tr w14:paraId="225EC5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BAC61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D0F1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48661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岔头镇人民政府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81EC9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</w:tr>
      <w:tr w14:paraId="5D1A2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BD867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D3AC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4EE8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三圣院乡人民政府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DFDC7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</w:tr>
      <w:tr w14:paraId="332EA0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7E54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F2AE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9C80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塔上镇人民政府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EC1D5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</w:tr>
      <w:tr w14:paraId="0C15B6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0E93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F566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226C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南燕川乡人民政府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C5673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39B49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07EAB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C4B65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93059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慈峪镇人民政府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4B16B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7EC049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2394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C155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EB551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陈庄镇人民政府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2C2CD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616E5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FE1A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119C9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01DA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寨头乡人民政府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F35C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</w:tr>
      <w:tr w14:paraId="5FD51A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3EFE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86E3E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灵寿县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E117B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南营乡人民政府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578D5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</w:tr>
      <w:tr w14:paraId="5E6A1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794F7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9CC1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6612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获鹿镇人民政府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8BDE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</w:tr>
      <w:tr w14:paraId="7ADE60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19B7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B644A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74906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山尹村镇人民政府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3F80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</w:tr>
      <w:tr w14:paraId="6CD89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3A8DF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60DD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D85E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白鹿泉乡人民政府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780EB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5139B3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88B79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7898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62BA1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寺家庄镇人民政府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89958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612C45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9FB23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83BDE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18C79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大河镇人民政府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ADDE0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</w:tr>
      <w:tr w14:paraId="028452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6B9E1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9CF9F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EBE0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上庄镇人民政府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C834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</w:tr>
      <w:tr w14:paraId="6A77A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662B3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94DD0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07D0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宜安镇人民政府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F88E4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7EB31A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7D4A9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2FDF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68DC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李村镇人民政府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AAE8D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72</w:t>
            </w:r>
          </w:p>
        </w:tc>
      </w:tr>
      <w:tr w14:paraId="0E83AF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17379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D242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1FD24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黄壁庄镇人民政府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2513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70B71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E59D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8B16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4A3CF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铜冶镇人民政府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10CDE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4ED0C2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5CB31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F090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19B6D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石井乡人民政府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9496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</w:tr>
      <w:tr w14:paraId="02419B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CF793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69F4E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鹿泉区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E5AF3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上寨乡人民政府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7FB4A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</w:tr>
      <w:tr w14:paraId="383EA7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E4E56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2AC4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栾城区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D78E7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柳林屯乡人民政府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2067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7020B5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A9A9C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4404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栾城区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34BC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南高乡人民政府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FEAC3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</w:tr>
      <w:tr w14:paraId="1AA36D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E5D06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79390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栾城区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D255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窦妪镇人民政府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DF7BF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</w:tr>
      <w:tr w14:paraId="3C51F7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9A654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2D514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栾城区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3F8D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栾城镇人民政府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BF41F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2D1CC2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88E74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DE31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栾城区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CCD3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西营乡人民政府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792F6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</w:tr>
      <w:tr w14:paraId="4F58B2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4E920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597D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栾城区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DF30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冶河镇人民政府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4A1D7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25F89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CC427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1F77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栾城区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824E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楼底镇人民政府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ED26D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</w:tr>
      <w:tr w14:paraId="4F0E0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D6BBD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F20A1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7AEBE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东回舍镇人民政府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B8CFF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</w:tr>
      <w:tr w14:paraId="30C75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38C12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67AF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B7228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小觉镇人民政府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B3761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</w:tr>
      <w:tr w14:paraId="32DA5B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CD315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9D4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6B22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3CE2E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</w:tr>
      <w:tr w14:paraId="169FAA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F0D52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D4FF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1B60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大吾乡人民政府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1420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</w:tr>
      <w:tr w14:paraId="072BD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9C3D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AB86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D0B16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东王坡乡人民政府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3213B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</w:tr>
      <w:tr w14:paraId="7AEFC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94B32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A9F9A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DC03C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蛟潭庄镇人民政府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8A411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</w:tr>
      <w:tr w14:paraId="625CDA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CA2EC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71404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B3E7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苏家庄乡人民政府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58BD2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</w:tr>
      <w:tr w14:paraId="0C823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348B5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D1AF1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5F6B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北冶乡人民政府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5C42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</w:tr>
      <w:tr w14:paraId="054FE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4826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B228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88539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杨家桥乡人民政府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FC54D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</w:tr>
      <w:tr w14:paraId="320F2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BEC3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188E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4D724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南甸镇人民政府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26441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</w:tr>
      <w:tr w14:paraId="73EA85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2722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41EBF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6BD4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岗南镇人民政府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8E08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</w:tr>
      <w:tr w14:paraId="0EEF4D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16B6C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FD3F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24012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宅北乡人民政府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DEFA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</w:tr>
      <w:tr w14:paraId="66976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83E3A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1568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1899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下槐镇人民政府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A7DB5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</w:tr>
      <w:tr w14:paraId="7493A9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71E1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CAEA7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90DB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西柏坡镇人民政府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E014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</w:tr>
      <w:tr w14:paraId="79DC82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CE1FE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A9D06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AC0AA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上三汲乡人民政府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228F3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</w:tr>
      <w:tr w14:paraId="09760D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B171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0118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6F11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合河口乡人民政府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B2D4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35</w:t>
            </w:r>
          </w:p>
        </w:tc>
      </w:tr>
      <w:tr w14:paraId="519BF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F11DF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16D86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9D60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温塘镇人民政府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1534E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</w:tr>
      <w:tr w14:paraId="36AC9F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7DEE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F58A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88C78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上观音堂乡人民政府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A424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</w:tr>
      <w:tr w14:paraId="0B13B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79E81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CA661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BA899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营里乡人民政府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3D69E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</w:tr>
      <w:tr w14:paraId="128DBD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9AF11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1F648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608E3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下口镇人民政府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3BF75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</w:tr>
      <w:tr w14:paraId="4DB4E9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B9DCF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5FD2F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2D2DA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古月镇人民政府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CB33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</w:tr>
      <w:tr w14:paraId="69D311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7471E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417FC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CFFA9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两河乡人民政府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CD521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</w:tr>
      <w:tr w14:paraId="1E8030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40F6C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759A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平山县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81C9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孟家庄镇人民政府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7D7F0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</w:tr>
      <w:tr w14:paraId="7D21DD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B087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E0D1D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DF9D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苑东街道办事处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5BE4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</w:tr>
      <w:tr w14:paraId="38CF0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4B73B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A1EF6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9C1F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长兴街道办事处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31D7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6F20BC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83D48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7E2EF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DBA7F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新石街道办事处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8B05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</w:tr>
      <w:tr w14:paraId="1773C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8EFB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405AB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E4797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中山街道办事处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14AE6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08AF43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DBDE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BBBF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5985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东风街道办事处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5122C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2B571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B6684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CB03D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F5B1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振头街道办事处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35A71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53581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E9AFF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10EC2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3F6D7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东里街道办事处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56CF3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52C96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563B5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305CE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68654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南长街道办事处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2357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</w:tr>
      <w:tr w14:paraId="2B7D4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DE681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4D373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C1D8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留营街道办事处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5E19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</w:tr>
      <w:tr w14:paraId="12E79E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A14A7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3185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B8A7C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维明街道办事处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95AA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76073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C9816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738C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AA9C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彭后街道办事处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0E03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</w:tr>
      <w:tr w14:paraId="3DA14F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5645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811C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F293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休门街道办事处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DD94C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</w:tr>
      <w:tr w14:paraId="5E4E9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7AF20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A396E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1547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友谊街道办事处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241A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</w:tr>
      <w:tr w14:paraId="7C41D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398C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48425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26B53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汇通街道办事处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3BBA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</w:tr>
      <w:tr w14:paraId="43A80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7E6D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10BD6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FABD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东华街道办事处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B0BF5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</w:tr>
      <w:tr w14:paraId="64889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758D2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B4819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C135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西里街道办事处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F8F4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</w:tr>
      <w:tr w14:paraId="663B43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6492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1447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桥西区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6D821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红旗街道办事处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25ABC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51FBA0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8B73C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E4650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深泽县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4233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赵八镇人民政府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C8E4B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0A1ED7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41263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6455C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深泽县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AF9C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白庄乡人民政府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C016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</w:tr>
      <w:tr w14:paraId="5FEE9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434E6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466A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深泽县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2808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留村乡人民政府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8900B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</w:tr>
      <w:tr w14:paraId="696440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9B8A7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C532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深泽县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AE90B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大桥头镇人民政府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F2103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</w:tr>
      <w:tr w14:paraId="1B28C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1CB4F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57704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深泽县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A1F2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深泽镇人民政府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09846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</w:tr>
      <w:tr w14:paraId="1E136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9EB3C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63B3E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深泽县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F8AFB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铁杆镇人民政府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7A6F7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</w:tr>
      <w:tr w14:paraId="20BC5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57850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96CA7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E0F85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南流乡人民政府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A2F5C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1D52FA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9B92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D230C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A5B03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张段固镇人民政府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6D05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</w:tr>
      <w:tr w14:paraId="2B2709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6F9E2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3D14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1769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七汲镇人民政府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3ECC0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</w:tr>
      <w:tr w14:paraId="42686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9435D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E2FA7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B03E6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北苏镇人民政府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73A6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</w:tr>
      <w:tr w14:paraId="78E922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2815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8D9D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4A1B3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大陈镇人民政府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04096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</w:tr>
      <w:tr w14:paraId="167D4C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DDC59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329E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C0F4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郝庄乡人民政府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43BF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619F95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F50E7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8494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06AD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东侯坊乡人民政府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F03EA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</w:tr>
      <w:tr w14:paraId="28CCF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49A2D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F7DD3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EE7D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4100E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4CB624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BBBD1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51D71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4C4D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郭庄镇人民政府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FB31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</w:tr>
      <w:tr w14:paraId="32AD75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2685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95BA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FDAFD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高头回族乡人民政府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4EE4D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60EA7A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78091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01A65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无极县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56985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里城道乡人民政府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201C4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7C84F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7434B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78BA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55557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东焦街道办事处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BCA14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</w:tr>
      <w:tr w14:paraId="0870D4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F0235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7F6C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13F38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大郭镇人民政府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2995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61871F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DB9A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87D4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1B1AC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北苑街道办事处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DF4C8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74EF39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E259E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F4FC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457D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西三庄人民政府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6B999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0CFB21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71439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3B23A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D41DD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新华路街道办事处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8A200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</w:tr>
      <w:tr w14:paraId="11D6D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507CB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CCBA7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194B9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宁安街道办事处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7648E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</w:tr>
      <w:tr w14:paraId="5ED99B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CA38B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ED9F9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0F393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赵陵铺路街道办事处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13E8D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057732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367F4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CFC6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B540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天苑街道办事处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4295B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</w:tr>
      <w:tr w14:paraId="009A1B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D19F1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D2385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C901E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赵佗路街道办事处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5BDF8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672213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275DF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4C453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09143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合作路街道办事处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590BB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</w:tr>
      <w:tr w14:paraId="3043FC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BBCA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903AC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2C2A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杜北街道办事处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815A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</w:tr>
      <w:tr w14:paraId="0C6FA2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27F67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6812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68EA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联盟街道办事处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BD82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</w:tr>
      <w:tr w14:paraId="7D2FCA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BB4A3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1B281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DF2F0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石岗街道办事处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C5D3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765C20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5AB2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64F8A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A4CD1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西苑街道办事处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5C560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</w:tr>
      <w:tr w14:paraId="081760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1756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138C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4AD2C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革新街道办事处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5CD0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</w:tr>
      <w:tr w14:paraId="420B6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E1023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1E691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1ABC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化皮镇人民政府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17119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</w:tr>
      <w:tr w14:paraId="01290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0FB4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50D3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18CDD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东王镇人民政府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9CDF2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</w:tr>
      <w:tr w14:paraId="062E25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F6D79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B9A16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7116A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杜固镇人民政府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F42B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</w:tr>
      <w:tr w14:paraId="32E9F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7442C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32033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B3112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长寿街道办事处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A6D94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</w:tr>
      <w:tr w14:paraId="12FF53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E0AA4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F08BE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3311C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协神乡人民政府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3DCD7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</w:tr>
      <w:tr w14:paraId="694DC4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79BA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8A29A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6C03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大岳镇人民政府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DE2C1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6D960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71B3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5AFA5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2F01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邯邰镇人民政府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0262D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</w:tr>
      <w:tr w14:paraId="48A574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9B259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E08C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A32B2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承安镇人民政府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BB833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</w:tr>
      <w:tr w14:paraId="42487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7CC43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7F487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0CE88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正莫乡人民政府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2872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</w:tr>
      <w:tr w14:paraId="0EF48C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54031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08B31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CBA33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木村乡人民政府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16CB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</w:tr>
      <w:tr w14:paraId="10AFD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B9842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0ED69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4BD26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彭家庄回族乡人民政府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D26D1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1A312B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CF6F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6AAFD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新乐市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E832E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马头铺镇人民政府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F5AE6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3E0398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6AFB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FE6A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0998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龙州镇人民政府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EE38B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</w:tr>
      <w:tr w14:paraId="3B2DD6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ED326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B40AD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10970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翟营乡人民政府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7E8E8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</w:tr>
      <w:tr w14:paraId="4633E1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7AE10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18D8D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43622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玉亭乡人民政府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197F4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</w:tr>
      <w:tr w14:paraId="11887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6FA1A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99925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F9AB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上方乡人民政府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2F8ED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</w:tr>
      <w:tr w14:paraId="156B1A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5A0EF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D3F6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75F6D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独羊岗乡人民政府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8B2DD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2AA18E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EA485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E5287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4F0DD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安香乡人民政府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D1CC9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</w:tr>
      <w:tr w14:paraId="3BD72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2EA441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42A1E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4B328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只里乡人民政府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E43A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</w:tr>
      <w:tr w14:paraId="547A84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F93F7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04D2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53E9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上碑镇人民政府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0F7EA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</w:tr>
      <w:tr w14:paraId="0EDCF2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4AD4D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D3F3E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41B16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城寨乡人民政府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3E876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</w:tr>
      <w:tr w14:paraId="3080E3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4C22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A9772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4D38A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九口子乡人民政府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8474C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</w:tr>
      <w:tr w14:paraId="41DC50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91D98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522DE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7394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南桥镇人民政府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1C39A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</w:tr>
      <w:tr w14:paraId="23A058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00656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3EB6F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EFE3BC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市同乡人民政府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852E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</w:tr>
      <w:tr w14:paraId="77E4A1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7BB33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76A1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CF0DF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北河乡人民政府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587DF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</w:tr>
      <w:tr w14:paraId="302B8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EDDE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62AEA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D3BD3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口头镇人民政府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40F0B2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</w:tr>
      <w:tr w14:paraId="63711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4D4F4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E7D8D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行唐县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76C63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上阎庄乡人民政府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DF29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</w:tr>
      <w:tr w14:paraId="3A764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4E05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FFAFF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0D82D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方村镇人民政府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609D0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</w:tr>
      <w:tr w14:paraId="29922A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DF6B1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1B8E1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261E0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建华南街道办事处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5AFC6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6C9FC0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083B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7A9B7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ABDC3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裕华路街道办事处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2CAAC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</w:tr>
      <w:tr w14:paraId="1B38B0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52B2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5628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E22D2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裕兴街道办事处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EA6BD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5BDA22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81BD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053B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F8095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东苑街道办事处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8C20F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165E7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5B7FB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F466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7CBCB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建通街道办事处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61073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7ED31F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63B6F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6FDF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EF578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裕强街道办事处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FD9F3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</w:tr>
      <w:tr w14:paraId="225275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6E8B7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E917E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6607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裕东街道办事处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F0935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</w:tr>
      <w:tr w14:paraId="456839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83242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0F775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62FA4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裕翔街道办事处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891A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</w:tr>
      <w:tr w14:paraId="5809B7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7616B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35C6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裕华区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0CAC0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槐底街道办事处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30E68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</w:tr>
      <w:tr w14:paraId="12A6E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C3CD1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DA01CE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82E96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宋曹镇人民政府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40A92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</w:tr>
      <w:tr w14:paraId="3FD3DB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5B109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7F0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31CB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南因镇人民政府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D086E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</w:tr>
      <w:tr w14:paraId="0A156C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A434C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A2A1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7E504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前仙乡人民政府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9D6E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</w:tr>
      <w:tr w14:paraId="4EFC2E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017FB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8E713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9A390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东张乡人民政府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B7B0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</w:tr>
      <w:tr w14:paraId="177A6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69A7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E001C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B0D42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殷村镇人民政府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C7EA7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7A631D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0C59C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DD117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F3EAD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北褚镇人民政府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4B6B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44372B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6E4FE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FBF32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AC461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姬村镇人民政府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0A6E5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</w:tr>
      <w:tr w14:paraId="6AEC64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79E93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6F55FC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689CA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南佐镇人民政府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4F7FF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2425B7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E0BFB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276D1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90687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苏阳乡人民政府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03782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</w:tr>
      <w:tr w14:paraId="1399BB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123F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FDCD2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B3B51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马村镇人民政府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3648F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</w:tr>
      <w:tr w14:paraId="0F9C1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BC837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D0A8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59DF1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赵同乡人民政府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1685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7CA087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289AE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B505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D694F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槐阳镇人民政府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1E975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6402BA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7BEBE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150C9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913F1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苏村乡人民政府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2D683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</w:tr>
      <w:tr w14:paraId="7B5EA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B2E78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691D0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8B807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黑水河乡人民政府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CC36C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</w:tr>
      <w:tr w14:paraId="3DE922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A866D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D5BC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元氏县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36EB3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北正乡人民政府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EB45F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</w:tr>
      <w:tr w14:paraId="7B1E34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D8A3D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11C58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D3606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南邢郭镇人民政府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26F8A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</w:tr>
      <w:tr w14:paraId="6106AB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D79D0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B0CB3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7118D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D2760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</w:tr>
      <w:tr w14:paraId="2778A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E604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F0A3F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D0081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许亭乡人民政府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D3127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</w:tr>
      <w:tr w14:paraId="055EDB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B94F5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25555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7757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院头镇人民政府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72637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</w:tr>
      <w:tr w14:paraId="6EFD4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17560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4B270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5EA8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土门乡人民政府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2F77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1569C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250E2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9BF93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B42B5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西阳泽乡人民政府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EF6E5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</w:tr>
      <w:tr w14:paraId="14BE36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8A27A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1F2B3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CAEEF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张楞乡人民政府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3E8D4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</w:tr>
      <w:tr w14:paraId="277A0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32543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D4937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2A613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南清河乡人民政府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E0A07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</w:tr>
      <w:tr w14:paraId="2E9E0C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11F55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D608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6BBED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黄北坪乡人民政府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84AAE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</w:tr>
      <w:tr w14:paraId="6638C5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5C2CF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35EC4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B7276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西龙门乡人民政府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6EA19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</w:tr>
      <w:tr w14:paraId="368650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66A2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316B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赞皇县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9B14F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嶂石岩镇人民政府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80213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</w:tr>
      <w:tr w14:paraId="0DDBB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CB60C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4D363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25E07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20A16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3BFB3E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AA1C1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03EE1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D2363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跃进路街道办事处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7581A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21DC2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A8107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8C46B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2087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育才街道办事处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8B8E3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</w:tr>
      <w:tr w14:paraId="15FCE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FA4E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6470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2F9CD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谈固街道办事处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FA131B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63B3C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3AE36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32C6C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08A6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中山东路街道办事处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A372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</w:tr>
      <w:tr w14:paraId="41B176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0703B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526F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54BC2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长丰街道办事处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C2152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</w:tr>
      <w:tr w14:paraId="315F76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015E24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960B7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41C57F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建北街道办事处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424BB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</w:tr>
      <w:tr w14:paraId="4644C9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48B1E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E6C7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F336B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青园街道办事处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6FA8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</w:tr>
      <w:tr w14:paraId="7E8064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E9AAC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48E71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D7091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桃园镇人民政府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3C09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</w:tr>
      <w:tr w14:paraId="785A78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AAE78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80ED2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16B31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高营镇人民政府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1E6A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</w:tr>
      <w:tr w14:paraId="2BF09B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C9B1D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B7E4A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CC0EA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河东街道办事处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5AB57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</w:tr>
      <w:tr w14:paraId="793014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7D09D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EFAC2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ABA08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胜北街道办事处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3AC8A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100853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989CB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0A3F2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5E4C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阜康街道办事处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B2AFA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</w:tr>
      <w:tr w14:paraId="21C769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6925A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D722C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5E30B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西兆通镇人民政府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7ECE9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</w:tr>
      <w:tr w14:paraId="779942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5DD6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ACD80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E90D6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广安街道办事处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B4792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</w:tr>
      <w:tr w14:paraId="422FD5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57D2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008A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长安区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89D32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建安街道办事处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7748C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</w:tr>
      <w:tr w14:paraId="0160F6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208BB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9CD13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13B7E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沙河店镇人民政府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2C8E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1FF6E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DB284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A6680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F2516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范庄镇人民政府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2A9DD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71D192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91ECB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233BDA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F122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前大章乡人民政府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67FFEA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</w:tr>
      <w:tr w14:paraId="4516D8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DF682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AAB51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F2444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韩村镇人民政府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1C9C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</w:tr>
      <w:tr w14:paraId="1FDF2A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86D29D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4A8AB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8FC8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高村乡人民政府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CA3A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</w:tr>
      <w:tr w14:paraId="386024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81064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DA8785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8DB5D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北王里镇人民政府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48689C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</w:tr>
      <w:tr w14:paraId="65CAB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531C1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69D914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9A09E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王西章乡人民政府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53AAC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</w:tr>
      <w:tr w14:paraId="706034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6B55A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C0E15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90ECD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南柏舍镇人民政府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DADD1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55EBB4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C977C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059A5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FF9FA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赵州镇人民政府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D8B0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</w:tr>
      <w:tr w14:paraId="5DF9FD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700A1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00FB0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A6AC0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新寨店镇人民政府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22614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</w:tr>
      <w:tr w14:paraId="09D10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73F17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03047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赵县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CF702B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谢庄乡人民政府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F162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</w:tr>
      <w:tr w14:paraId="6AC58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335B99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252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DDD1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27936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4E7403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</w:tr>
      <w:tr w14:paraId="328FBA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D7261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253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DC263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B366EC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新城铺镇人民政府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803C2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</w:tr>
      <w:tr w14:paraId="0609B0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ED961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254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A2F5E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C14038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诸福屯街道办事处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963E2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</w:tr>
      <w:tr w14:paraId="2FFE1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B72327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255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CC7359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71F18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三里屯街道办事处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4C8E5B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20F85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9F04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256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32B4F3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547EC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南牛乡人民政府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8F9FF6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</w:tr>
      <w:tr w14:paraId="506E98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5EC40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257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21CC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673917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西平乐乡人民政府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05FAAE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</w:tr>
      <w:tr w14:paraId="404E78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CD6AA5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258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10FF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4D356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南楼乡人民政府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70B70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</w:tr>
      <w:tr w14:paraId="085861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78F034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259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3B37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289506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南岗镇人民政府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E9FB3F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  <w:tr w14:paraId="4F9C4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99906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260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45B08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92E66A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新安镇人民政府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E5E81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</w:tr>
      <w:tr w14:paraId="3DBB84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426" w:type="pct"/>
            <w:tcBorders>
              <w:top w:val="nil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64E658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261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E57DE1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正定县</w:t>
            </w:r>
          </w:p>
        </w:tc>
        <w:tc>
          <w:tcPr>
            <w:tcW w:w="1525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1B1E9D">
            <w:pPr>
              <w:widowControl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宋体" w:hAnsi="宋体" w:cs="宋体"/>
                <w:color w:val="000000"/>
                <w:kern w:val="0"/>
                <w:sz w:val="20"/>
                <w:szCs w:val="20"/>
                <w:lang w:bidi="ar"/>
              </w:rPr>
              <w:t>曲阳桥乡人民政府</w:t>
            </w:r>
          </w:p>
        </w:tc>
        <w:tc>
          <w:tcPr>
            <w:tcW w:w="1524" w:type="pct"/>
            <w:tcBorders>
              <w:top w:val="nil"/>
              <w:left w:val="nil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C72733C">
            <w:pPr>
              <w:widowControl/>
              <w:jc w:val="center"/>
              <w:textAlignment w:val="center"/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</w:tr>
    </w:tbl>
    <w:p w14:paraId="2CADD94E">
      <w:pPr>
        <w:widowControl/>
        <w:rPr>
          <w:rFonts w:ascii="仿宋" w:hAnsi="仿宋" w:eastAsia="仿宋"/>
          <w:b/>
          <w:sz w:val="24"/>
          <w:szCs w:val="24"/>
        </w:rPr>
      </w:pPr>
    </w:p>
    <w:p w14:paraId="7967140E">
      <w:pPr>
        <w:widowControl/>
        <w:rPr>
          <w:rFonts w:ascii="仿宋" w:hAnsi="仿宋" w:eastAsia="仿宋"/>
          <w:sz w:val="24"/>
          <w:szCs w:val="24"/>
        </w:rPr>
      </w:pPr>
      <w:r>
        <w:rPr>
          <w:rFonts w:hint="eastAsia" w:ascii="仿宋" w:hAnsi="仿宋" w:eastAsia="仿宋"/>
          <w:b/>
          <w:sz w:val="24"/>
          <w:szCs w:val="24"/>
        </w:rPr>
        <w:t>备注：1.</w:t>
      </w:r>
      <w:r>
        <w:rPr>
          <w:rFonts w:hint="eastAsia" w:ascii="仿宋" w:hAnsi="仿宋" w:eastAsia="仿宋"/>
          <w:sz w:val="24"/>
          <w:szCs w:val="24"/>
        </w:rPr>
        <w:t>PM</w:t>
      </w:r>
      <w:r>
        <w:rPr>
          <w:rFonts w:hint="eastAsia" w:ascii="仿宋" w:hAnsi="仿宋" w:eastAsia="仿宋"/>
          <w:sz w:val="24"/>
          <w:szCs w:val="24"/>
          <w:vertAlign w:val="subscript"/>
        </w:rPr>
        <w:t>10</w:t>
      </w:r>
      <w:r>
        <w:rPr>
          <w:rFonts w:hint="eastAsia" w:ascii="仿宋" w:hAnsi="仿宋" w:eastAsia="仿宋"/>
          <w:sz w:val="24"/>
          <w:szCs w:val="24"/>
        </w:rPr>
        <w:t>单位为mg/m</w:t>
      </w:r>
      <w:r>
        <w:rPr>
          <w:rFonts w:hint="eastAsia" w:ascii="仿宋" w:hAnsi="仿宋" w:eastAsia="仿宋"/>
          <w:sz w:val="24"/>
          <w:szCs w:val="24"/>
          <w:vertAlign w:val="superscript"/>
        </w:rPr>
        <w:t>3</w:t>
      </w:r>
      <w:r>
        <w:rPr>
          <w:rFonts w:hint="eastAsia" w:ascii="宋体" w:hAnsi="宋体" w:cs="宋体"/>
          <w:bCs/>
          <w:kern w:val="0"/>
          <w:sz w:val="18"/>
          <w:szCs w:val="18"/>
        </w:rPr>
        <w:t>。</w:t>
      </w:r>
      <w:r>
        <w:rPr>
          <w:rFonts w:hint="eastAsia" w:ascii="仿宋" w:hAnsi="仿宋" w:eastAsia="仿宋"/>
          <w:b/>
          <w:sz w:val="24"/>
          <w:szCs w:val="24"/>
        </w:rPr>
        <w:t>2.</w:t>
      </w:r>
      <w:r>
        <w:rPr>
          <w:rFonts w:hint="eastAsia" w:ascii="仿宋" w:hAnsi="仿宋" w:eastAsia="仿宋"/>
          <w:sz w:val="24"/>
          <w:szCs w:val="24"/>
        </w:rPr>
        <w:t>根据原石家庄市环境保护局《关于明确空气质量报告数据统计有关问题的通知》要求，对</w:t>
      </w:r>
      <w:r>
        <w:rPr>
          <w:rFonts w:ascii="仿宋" w:hAnsi="仿宋" w:eastAsia="仿宋"/>
          <w:sz w:val="24"/>
          <w:szCs w:val="24"/>
        </w:rPr>
        <w:t>6</w:t>
      </w:r>
      <w:r>
        <w:rPr>
          <w:rFonts w:hint="eastAsia" w:ascii="仿宋" w:hAnsi="仿宋" w:eastAsia="仿宋"/>
          <w:sz w:val="24"/>
          <w:szCs w:val="24"/>
        </w:rPr>
        <w:t>月份因维护管理不善造成的断电、断网、设备故障等原因影响有效性的，已全部用该点位当月监测数据最高值替代相关时段的日监测值。</w:t>
      </w:r>
    </w:p>
    <w:p w14:paraId="044D4DB9">
      <w:pPr>
        <w:spacing w:line="360" w:lineRule="auto"/>
        <w:rPr>
          <w:rFonts w:ascii="仿宋" w:hAnsi="仿宋" w:eastAsia="仿宋"/>
          <w:sz w:val="24"/>
          <w:szCs w:val="24"/>
        </w:rPr>
      </w:pPr>
    </w:p>
    <w:p w14:paraId="72C45B09">
      <w:pPr>
        <w:spacing w:line="560" w:lineRule="exact"/>
        <w:jc w:val="left"/>
        <w:rPr>
          <w:rFonts w:ascii="宋体" w:hAnsi="宋体"/>
          <w:sz w:val="32"/>
          <w:szCs w:val="32"/>
        </w:rPr>
      </w:pPr>
      <w:bookmarkStart w:id="2" w:name="_GoBack"/>
      <w:bookmarkEnd w:id="2"/>
    </w:p>
    <w:sectPr>
      <w:footerReference r:id="rId3" w:type="default"/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font-weight : 400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BC2B53B">
    <w:pPr>
      <w:pStyle w:val="4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lang w:val="zh-CN"/>
      </w:rPr>
      <w:t>7</w:t>
    </w:r>
    <w:r>
      <w:rPr>
        <w:lang w:val="zh-CN"/>
      </w:rPr>
      <w:fldChar w:fldCharType="end"/>
    </w:r>
  </w:p>
  <w:p w14:paraId="49BF555A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JhYmFjZDliMGI1YTg2YWFlODExMmM0YzcyNTcxOWIifQ=="/>
  </w:docVars>
  <w:rsids>
    <w:rsidRoot w:val="00A8059D"/>
    <w:rsid w:val="000051B4"/>
    <w:rsid w:val="0001330B"/>
    <w:rsid w:val="000133D9"/>
    <w:rsid w:val="00013468"/>
    <w:rsid w:val="000213E1"/>
    <w:rsid w:val="00026256"/>
    <w:rsid w:val="00030724"/>
    <w:rsid w:val="000307B8"/>
    <w:rsid w:val="000327BF"/>
    <w:rsid w:val="00034003"/>
    <w:rsid w:val="00037092"/>
    <w:rsid w:val="00037A5D"/>
    <w:rsid w:val="000401C7"/>
    <w:rsid w:val="0004477A"/>
    <w:rsid w:val="0004480E"/>
    <w:rsid w:val="0004572E"/>
    <w:rsid w:val="000471E5"/>
    <w:rsid w:val="00053D14"/>
    <w:rsid w:val="000557B9"/>
    <w:rsid w:val="000579DA"/>
    <w:rsid w:val="0006241C"/>
    <w:rsid w:val="00063159"/>
    <w:rsid w:val="00072B0D"/>
    <w:rsid w:val="00072D6A"/>
    <w:rsid w:val="00080254"/>
    <w:rsid w:val="0008113B"/>
    <w:rsid w:val="0008161C"/>
    <w:rsid w:val="000817D9"/>
    <w:rsid w:val="00081877"/>
    <w:rsid w:val="000843B8"/>
    <w:rsid w:val="00087046"/>
    <w:rsid w:val="0008755D"/>
    <w:rsid w:val="000916C1"/>
    <w:rsid w:val="00092FDC"/>
    <w:rsid w:val="00097E94"/>
    <w:rsid w:val="000A5447"/>
    <w:rsid w:val="000A60D4"/>
    <w:rsid w:val="000B0266"/>
    <w:rsid w:val="000B37E9"/>
    <w:rsid w:val="000B4063"/>
    <w:rsid w:val="000B5682"/>
    <w:rsid w:val="000C00DC"/>
    <w:rsid w:val="000C0C24"/>
    <w:rsid w:val="000C22E7"/>
    <w:rsid w:val="000C3EB0"/>
    <w:rsid w:val="000C4F61"/>
    <w:rsid w:val="000C71D6"/>
    <w:rsid w:val="000C76E1"/>
    <w:rsid w:val="000D1452"/>
    <w:rsid w:val="000D155C"/>
    <w:rsid w:val="000D1C5A"/>
    <w:rsid w:val="000D6A82"/>
    <w:rsid w:val="000E1516"/>
    <w:rsid w:val="000E20C9"/>
    <w:rsid w:val="000E4DDC"/>
    <w:rsid w:val="000E70A6"/>
    <w:rsid w:val="00101B42"/>
    <w:rsid w:val="0010382E"/>
    <w:rsid w:val="0010538F"/>
    <w:rsid w:val="00106B52"/>
    <w:rsid w:val="00106F7D"/>
    <w:rsid w:val="00111D64"/>
    <w:rsid w:val="00113E06"/>
    <w:rsid w:val="00121C34"/>
    <w:rsid w:val="00123858"/>
    <w:rsid w:val="001264B1"/>
    <w:rsid w:val="00127DDE"/>
    <w:rsid w:val="00131606"/>
    <w:rsid w:val="00131737"/>
    <w:rsid w:val="001330D8"/>
    <w:rsid w:val="001335FC"/>
    <w:rsid w:val="00133D8E"/>
    <w:rsid w:val="00134E89"/>
    <w:rsid w:val="0013539A"/>
    <w:rsid w:val="00135D0D"/>
    <w:rsid w:val="00142627"/>
    <w:rsid w:val="0014290C"/>
    <w:rsid w:val="001445F5"/>
    <w:rsid w:val="00144908"/>
    <w:rsid w:val="0014694D"/>
    <w:rsid w:val="0014724E"/>
    <w:rsid w:val="0014776C"/>
    <w:rsid w:val="00153B30"/>
    <w:rsid w:val="0015526F"/>
    <w:rsid w:val="001564A3"/>
    <w:rsid w:val="001633A1"/>
    <w:rsid w:val="00164019"/>
    <w:rsid w:val="00164C2A"/>
    <w:rsid w:val="0016533F"/>
    <w:rsid w:val="0016787A"/>
    <w:rsid w:val="001715E5"/>
    <w:rsid w:val="0017186F"/>
    <w:rsid w:val="001733B6"/>
    <w:rsid w:val="00183370"/>
    <w:rsid w:val="00185290"/>
    <w:rsid w:val="001907F0"/>
    <w:rsid w:val="0019409F"/>
    <w:rsid w:val="0019419C"/>
    <w:rsid w:val="001963E5"/>
    <w:rsid w:val="0019751F"/>
    <w:rsid w:val="001A3995"/>
    <w:rsid w:val="001A7951"/>
    <w:rsid w:val="001A7E7E"/>
    <w:rsid w:val="001B1380"/>
    <w:rsid w:val="001C1557"/>
    <w:rsid w:val="001C257A"/>
    <w:rsid w:val="001C2F43"/>
    <w:rsid w:val="001C6B6E"/>
    <w:rsid w:val="001D3790"/>
    <w:rsid w:val="001D4DD1"/>
    <w:rsid w:val="001D5A28"/>
    <w:rsid w:val="001D61CA"/>
    <w:rsid w:val="001E00A4"/>
    <w:rsid w:val="001F0A08"/>
    <w:rsid w:val="001F4E7C"/>
    <w:rsid w:val="00201FE4"/>
    <w:rsid w:val="00207CBE"/>
    <w:rsid w:val="00210CEF"/>
    <w:rsid w:val="002121B4"/>
    <w:rsid w:val="00212F98"/>
    <w:rsid w:val="002135F0"/>
    <w:rsid w:val="00224CAE"/>
    <w:rsid w:val="002274F9"/>
    <w:rsid w:val="0023209C"/>
    <w:rsid w:val="002345C2"/>
    <w:rsid w:val="00235782"/>
    <w:rsid w:val="002366E5"/>
    <w:rsid w:val="0024370B"/>
    <w:rsid w:val="002465E6"/>
    <w:rsid w:val="00247732"/>
    <w:rsid w:val="002534BB"/>
    <w:rsid w:val="002568A2"/>
    <w:rsid w:val="00257429"/>
    <w:rsid w:val="00261071"/>
    <w:rsid w:val="00261A6B"/>
    <w:rsid w:val="00263BB2"/>
    <w:rsid w:val="00265BF6"/>
    <w:rsid w:val="00265FC6"/>
    <w:rsid w:val="00275576"/>
    <w:rsid w:val="002772FF"/>
    <w:rsid w:val="00283EE2"/>
    <w:rsid w:val="00292947"/>
    <w:rsid w:val="002B07BE"/>
    <w:rsid w:val="002B143E"/>
    <w:rsid w:val="002B5CFF"/>
    <w:rsid w:val="002C1F61"/>
    <w:rsid w:val="002C22AB"/>
    <w:rsid w:val="002C3321"/>
    <w:rsid w:val="002C3EDA"/>
    <w:rsid w:val="002C45A8"/>
    <w:rsid w:val="002C480A"/>
    <w:rsid w:val="002C4DF3"/>
    <w:rsid w:val="002C7266"/>
    <w:rsid w:val="002D0B1C"/>
    <w:rsid w:val="002D1309"/>
    <w:rsid w:val="002D38C5"/>
    <w:rsid w:val="002E1F6E"/>
    <w:rsid w:val="002E5E20"/>
    <w:rsid w:val="002F2939"/>
    <w:rsid w:val="002F556D"/>
    <w:rsid w:val="00305A8B"/>
    <w:rsid w:val="00307E0F"/>
    <w:rsid w:val="00317C72"/>
    <w:rsid w:val="003209C0"/>
    <w:rsid w:val="0032498A"/>
    <w:rsid w:val="00325A3D"/>
    <w:rsid w:val="00330579"/>
    <w:rsid w:val="00331E66"/>
    <w:rsid w:val="00333DA8"/>
    <w:rsid w:val="00335607"/>
    <w:rsid w:val="00346BE4"/>
    <w:rsid w:val="00346C7D"/>
    <w:rsid w:val="00350645"/>
    <w:rsid w:val="00352421"/>
    <w:rsid w:val="003561C5"/>
    <w:rsid w:val="003636D5"/>
    <w:rsid w:val="00365F79"/>
    <w:rsid w:val="00374074"/>
    <w:rsid w:val="003741E2"/>
    <w:rsid w:val="00377032"/>
    <w:rsid w:val="003771ED"/>
    <w:rsid w:val="00380F12"/>
    <w:rsid w:val="00381973"/>
    <w:rsid w:val="00383D93"/>
    <w:rsid w:val="00385C28"/>
    <w:rsid w:val="00387862"/>
    <w:rsid w:val="00394B32"/>
    <w:rsid w:val="00395810"/>
    <w:rsid w:val="00396E1E"/>
    <w:rsid w:val="00396E29"/>
    <w:rsid w:val="003A1716"/>
    <w:rsid w:val="003A3077"/>
    <w:rsid w:val="003A3723"/>
    <w:rsid w:val="003A509E"/>
    <w:rsid w:val="003A6A38"/>
    <w:rsid w:val="003B0872"/>
    <w:rsid w:val="003B458A"/>
    <w:rsid w:val="003B532C"/>
    <w:rsid w:val="003C2955"/>
    <w:rsid w:val="003C3A2C"/>
    <w:rsid w:val="003C44BD"/>
    <w:rsid w:val="003D052C"/>
    <w:rsid w:val="003D0A45"/>
    <w:rsid w:val="003D1580"/>
    <w:rsid w:val="003E47FF"/>
    <w:rsid w:val="003E53DE"/>
    <w:rsid w:val="003E744D"/>
    <w:rsid w:val="003F0BE8"/>
    <w:rsid w:val="003F1EE9"/>
    <w:rsid w:val="003F2F0A"/>
    <w:rsid w:val="003F3D09"/>
    <w:rsid w:val="003F45E1"/>
    <w:rsid w:val="003F53AF"/>
    <w:rsid w:val="003F7A10"/>
    <w:rsid w:val="0040292B"/>
    <w:rsid w:val="00406AE3"/>
    <w:rsid w:val="00406ED7"/>
    <w:rsid w:val="00413BC1"/>
    <w:rsid w:val="00415697"/>
    <w:rsid w:val="00415C5D"/>
    <w:rsid w:val="00417972"/>
    <w:rsid w:val="00423777"/>
    <w:rsid w:val="00427099"/>
    <w:rsid w:val="00427B2D"/>
    <w:rsid w:val="00431FCF"/>
    <w:rsid w:val="0043277D"/>
    <w:rsid w:val="0044581A"/>
    <w:rsid w:val="00452FAA"/>
    <w:rsid w:val="004563CB"/>
    <w:rsid w:val="00461492"/>
    <w:rsid w:val="00461B31"/>
    <w:rsid w:val="00464E06"/>
    <w:rsid w:val="004733D9"/>
    <w:rsid w:val="00474B24"/>
    <w:rsid w:val="0048150E"/>
    <w:rsid w:val="00485F50"/>
    <w:rsid w:val="004865A9"/>
    <w:rsid w:val="00494499"/>
    <w:rsid w:val="004A082E"/>
    <w:rsid w:val="004A1FB3"/>
    <w:rsid w:val="004A24F1"/>
    <w:rsid w:val="004A2DAB"/>
    <w:rsid w:val="004A2ED9"/>
    <w:rsid w:val="004A50F8"/>
    <w:rsid w:val="004A6981"/>
    <w:rsid w:val="004B0322"/>
    <w:rsid w:val="004B1B85"/>
    <w:rsid w:val="004B6168"/>
    <w:rsid w:val="004C0B6D"/>
    <w:rsid w:val="004C2402"/>
    <w:rsid w:val="004C3673"/>
    <w:rsid w:val="004C3BD8"/>
    <w:rsid w:val="004C7AE9"/>
    <w:rsid w:val="004D44B0"/>
    <w:rsid w:val="004D5D55"/>
    <w:rsid w:val="004D6A50"/>
    <w:rsid w:val="004F12D2"/>
    <w:rsid w:val="004F76B5"/>
    <w:rsid w:val="004F7F83"/>
    <w:rsid w:val="0051263A"/>
    <w:rsid w:val="005135F6"/>
    <w:rsid w:val="00513E4D"/>
    <w:rsid w:val="005147B5"/>
    <w:rsid w:val="005172FB"/>
    <w:rsid w:val="0052282B"/>
    <w:rsid w:val="00523F36"/>
    <w:rsid w:val="005273DE"/>
    <w:rsid w:val="00531DDA"/>
    <w:rsid w:val="00532F94"/>
    <w:rsid w:val="0053378F"/>
    <w:rsid w:val="00546820"/>
    <w:rsid w:val="00547732"/>
    <w:rsid w:val="00551B2A"/>
    <w:rsid w:val="00551DD7"/>
    <w:rsid w:val="00552520"/>
    <w:rsid w:val="00552AD8"/>
    <w:rsid w:val="00552E4E"/>
    <w:rsid w:val="00555AC5"/>
    <w:rsid w:val="00556761"/>
    <w:rsid w:val="0056051A"/>
    <w:rsid w:val="005619E7"/>
    <w:rsid w:val="00562A13"/>
    <w:rsid w:val="005675BA"/>
    <w:rsid w:val="00567A9B"/>
    <w:rsid w:val="00571060"/>
    <w:rsid w:val="005858D3"/>
    <w:rsid w:val="00585E8E"/>
    <w:rsid w:val="00587188"/>
    <w:rsid w:val="0059155F"/>
    <w:rsid w:val="00593344"/>
    <w:rsid w:val="00594187"/>
    <w:rsid w:val="005956CE"/>
    <w:rsid w:val="00596C6F"/>
    <w:rsid w:val="005A75E2"/>
    <w:rsid w:val="005B0FB2"/>
    <w:rsid w:val="005B4745"/>
    <w:rsid w:val="005B5AB9"/>
    <w:rsid w:val="005C1031"/>
    <w:rsid w:val="005D230D"/>
    <w:rsid w:val="005D513C"/>
    <w:rsid w:val="005D6331"/>
    <w:rsid w:val="005D76D7"/>
    <w:rsid w:val="005D7A89"/>
    <w:rsid w:val="005E2269"/>
    <w:rsid w:val="005E2C67"/>
    <w:rsid w:val="005E3150"/>
    <w:rsid w:val="005E39DB"/>
    <w:rsid w:val="005F03F8"/>
    <w:rsid w:val="005F1AD0"/>
    <w:rsid w:val="005F4482"/>
    <w:rsid w:val="00605911"/>
    <w:rsid w:val="00607063"/>
    <w:rsid w:val="0061165B"/>
    <w:rsid w:val="00612DEF"/>
    <w:rsid w:val="006145DF"/>
    <w:rsid w:val="00615430"/>
    <w:rsid w:val="006253CB"/>
    <w:rsid w:val="00632CF0"/>
    <w:rsid w:val="006332E6"/>
    <w:rsid w:val="00646747"/>
    <w:rsid w:val="00646FC2"/>
    <w:rsid w:val="00647F3D"/>
    <w:rsid w:val="0065113C"/>
    <w:rsid w:val="006548D8"/>
    <w:rsid w:val="006612E7"/>
    <w:rsid w:val="00664915"/>
    <w:rsid w:val="0066541F"/>
    <w:rsid w:val="00666872"/>
    <w:rsid w:val="00666878"/>
    <w:rsid w:val="0067165E"/>
    <w:rsid w:val="006724D6"/>
    <w:rsid w:val="00673CA5"/>
    <w:rsid w:val="006747B8"/>
    <w:rsid w:val="006770B1"/>
    <w:rsid w:val="00677A96"/>
    <w:rsid w:val="00680CFC"/>
    <w:rsid w:val="00686F62"/>
    <w:rsid w:val="006876B2"/>
    <w:rsid w:val="00690A39"/>
    <w:rsid w:val="006A0417"/>
    <w:rsid w:val="006A04FE"/>
    <w:rsid w:val="006A4D7B"/>
    <w:rsid w:val="006A5256"/>
    <w:rsid w:val="006B511B"/>
    <w:rsid w:val="006C0AD8"/>
    <w:rsid w:val="006C1D62"/>
    <w:rsid w:val="006C2ECE"/>
    <w:rsid w:val="006C509B"/>
    <w:rsid w:val="006C55F7"/>
    <w:rsid w:val="006C5653"/>
    <w:rsid w:val="006C6ADC"/>
    <w:rsid w:val="006D06B1"/>
    <w:rsid w:val="006D41E2"/>
    <w:rsid w:val="006D45EA"/>
    <w:rsid w:val="006D6AAF"/>
    <w:rsid w:val="006F0B1C"/>
    <w:rsid w:val="006F11BE"/>
    <w:rsid w:val="006F511E"/>
    <w:rsid w:val="006F5D13"/>
    <w:rsid w:val="00704F87"/>
    <w:rsid w:val="00705A7B"/>
    <w:rsid w:val="00707A5E"/>
    <w:rsid w:val="00711E3D"/>
    <w:rsid w:val="00714C01"/>
    <w:rsid w:val="007156CC"/>
    <w:rsid w:val="007175E7"/>
    <w:rsid w:val="0072389D"/>
    <w:rsid w:val="00725464"/>
    <w:rsid w:val="007303AA"/>
    <w:rsid w:val="00731999"/>
    <w:rsid w:val="00750136"/>
    <w:rsid w:val="00752D87"/>
    <w:rsid w:val="00752E66"/>
    <w:rsid w:val="00754753"/>
    <w:rsid w:val="00756919"/>
    <w:rsid w:val="00756E7A"/>
    <w:rsid w:val="0076300E"/>
    <w:rsid w:val="00764D80"/>
    <w:rsid w:val="00765F88"/>
    <w:rsid w:val="007707BC"/>
    <w:rsid w:val="007718CC"/>
    <w:rsid w:val="00771EFC"/>
    <w:rsid w:val="007727B7"/>
    <w:rsid w:val="00774E14"/>
    <w:rsid w:val="00775A6A"/>
    <w:rsid w:val="00780A8C"/>
    <w:rsid w:val="00781A36"/>
    <w:rsid w:val="00786FA2"/>
    <w:rsid w:val="00796D6D"/>
    <w:rsid w:val="007A1DDC"/>
    <w:rsid w:val="007A3875"/>
    <w:rsid w:val="007B4649"/>
    <w:rsid w:val="007B5961"/>
    <w:rsid w:val="007C0251"/>
    <w:rsid w:val="007C25F1"/>
    <w:rsid w:val="007C4C50"/>
    <w:rsid w:val="007C7BB3"/>
    <w:rsid w:val="007D3E2F"/>
    <w:rsid w:val="007D4721"/>
    <w:rsid w:val="007D49DA"/>
    <w:rsid w:val="007D525D"/>
    <w:rsid w:val="007D5884"/>
    <w:rsid w:val="007D7726"/>
    <w:rsid w:val="007D7F04"/>
    <w:rsid w:val="007E164A"/>
    <w:rsid w:val="007E1C8C"/>
    <w:rsid w:val="007E32AC"/>
    <w:rsid w:val="007E4382"/>
    <w:rsid w:val="007F10DC"/>
    <w:rsid w:val="007F5BB1"/>
    <w:rsid w:val="007F70E8"/>
    <w:rsid w:val="00800A78"/>
    <w:rsid w:val="00805148"/>
    <w:rsid w:val="0080649A"/>
    <w:rsid w:val="00810FED"/>
    <w:rsid w:val="0081218A"/>
    <w:rsid w:val="00812D2D"/>
    <w:rsid w:val="00815DB0"/>
    <w:rsid w:val="00821941"/>
    <w:rsid w:val="00823B69"/>
    <w:rsid w:val="00824CD2"/>
    <w:rsid w:val="00826009"/>
    <w:rsid w:val="00826167"/>
    <w:rsid w:val="0082640D"/>
    <w:rsid w:val="008338FE"/>
    <w:rsid w:val="00834228"/>
    <w:rsid w:val="0084023E"/>
    <w:rsid w:val="00843AAC"/>
    <w:rsid w:val="008460D3"/>
    <w:rsid w:val="00846945"/>
    <w:rsid w:val="008510CC"/>
    <w:rsid w:val="00852AD0"/>
    <w:rsid w:val="008640EC"/>
    <w:rsid w:val="00864C8E"/>
    <w:rsid w:val="008671A2"/>
    <w:rsid w:val="00867EE5"/>
    <w:rsid w:val="0087226A"/>
    <w:rsid w:val="00882CF6"/>
    <w:rsid w:val="00885009"/>
    <w:rsid w:val="008851BF"/>
    <w:rsid w:val="00891EDA"/>
    <w:rsid w:val="0089419A"/>
    <w:rsid w:val="008A2229"/>
    <w:rsid w:val="008A24A8"/>
    <w:rsid w:val="008A2DF5"/>
    <w:rsid w:val="008A42F4"/>
    <w:rsid w:val="008A75F4"/>
    <w:rsid w:val="008B4B10"/>
    <w:rsid w:val="008B507E"/>
    <w:rsid w:val="008B51B3"/>
    <w:rsid w:val="008B5547"/>
    <w:rsid w:val="008B55B0"/>
    <w:rsid w:val="008B6B99"/>
    <w:rsid w:val="008C0068"/>
    <w:rsid w:val="008C2022"/>
    <w:rsid w:val="008C30AF"/>
    <w:rsid w:val="008D4063"/>
    <w:rsid w:val="008D447E"/>
    <w:rsid w:val="008D6DD8"/>
    <w:rsid w:val="008E27FC"/>
    <w:rsid w:val="008E76C7"/>
    <w:rsid w:val="008E777C"/>
    <w:rsid w:val="008E7952"/>
    <w:rsid w:val="008F2331"/>
    <w:rsid w:val="008F31A6"/>
    <w:rsid w:val="0090100E"/>
    <w:rsid w:val="0090298E"/>
    <w:rsid w:val="00903D36"/>
    <w:rsid w:val="00903F3A"/>
    <w:rsid w:val="0090480A"/>
    <w:rsid w:val="009119F0"/>
    <w:rsid w:val="00914344"/>
    <w:rsid w:val="009158BE"/>
    <w:rsid w:val="0091592A"/>
    <w:rsid w:val="009177C1"/>
    <w:rsid w:val="00920D59"/>
    <w:rsid w:val="009222C6"/>
    <w:rsid w:val="00922BC2"/>
    <w:rsid w:val="009333E7"/>
    <w:rsid w:val="00935D51"/>
    <w:rsid w:val="00936C14"/>
    <w:rsid w:val="00936EF9"/>
    <w:rsid w:val="00942CCF"/>
    <w:rsid w:val="00942F41"/>
    <w:rsid w:val="00946C96"/>
    <w:rsid w:val="009477C4"/>
    <w:rsid w:val="00952E15"/>
    <w:rsid w:val="0095381E"/>
    <w:rsid w:val="00955A7D"/>
    <w:rsid w:val="00956DD0"/>
    <w:rsid w:val="009633FD"/>
    <w:rsid w:val="009645A8"/>
    <w:rsid w:val="00964C7C"/>
    <w:rsid w:val="00966521"/>
    <w:rsid w:val="00966F32"/>
    <w:rsid w:val="009704F5"/>
    <w:rsid w:val="00973421"/>
    <w:rsid w:val="0098337A"/>
    <w:rsid w:val="009851C2"/>
    <w:rsid w:val="00985E5F"/>
    <w:rsid w:val="00986671"/>
    <w:rsid w:val="00990A3C"/>
    <w:rsid w:val="0099777E"/>
    <w:rsid w:val="009A32D6"/>
    <w:rsid w:val="009B12FA"/>
    <w:rsid w:val="009B31B0"/>
    <w:rsid w:val="009B4ABF"/>
    <w:rsid w:val="009B77BE"/>
    <w:rsid w:val="009C0818"/>
    <w:rsid w:val="009C2F49"/>
    <w:rsid w:val="009C7864"/>
    <w:rsid w:val="009D31B2"/>
    <w:rsid w:val="009D4635"/>
    <w:rsid w:val="009D6C34"/>
    <w:rsid w:val="009E0715"/>
    <w:rsid w:val="009E35F7"/>
    <w:rsid w:val="009E4EFF"/>
    <w:rsid w:val="009E532D"/>
    <w:rsid w:val="009F3CA6"/>
    <w:rsid w:val="009F4911"/>
    <w:rsid w:val="009F55E2"/>
    <w:rsid w:val="009F6F17"/>
    <w:rsid w:val="00A00D9C"/>
    <w:rsid w:val="00A0562E"/>
    <w:rsid w:val="00A07DE6"/>
    <w:rsid w:val="00A108CE"/>
    <w:rsid w:val="00A10D7D"/>
    <w:rsid w:val="00A1121D"/>
    <w:rsid w:val="00A169F4"/>
    <w:rsid w:val="00A1777A"/>
    <w:rsid w:val="00A22DD8"/>
    <w:rsid w:val="00A23B36"/>
    <w:rsid w:val="00A25062"/>
    <w:rsid w:val="00A26FD4"/>
    <w:rsid w:val="00A3155E"/>
    <w:rsid w:val="00A345D7"/>
    <w:rsid w:val="00A41242"/>
    <w:rsid w:val="00A43C1B"/>
    <w:rsid w:val="00A44A35"/>
    <w:rsid w:val="00A4542A"/>
    <w:rsid w:val="00A4627B"/>
    <w:rsid w:val="00A464D5"/>
    <w:rsid w:val="00A46D7E"/>
    <w:rsid w:val="00A50391"/>
    <w:rsid w:val="00A51085"/>
    <w:rsid w:val="00A52EC8"/>
    <w:rsid w:val="00A561DF"/>
    <w:rsid w:val="00A56855"/>
    <w:rsid w:val="00A57923"/>
    <w:rsid w:val="00A579BD"/>
    <w:rsid w:val="00A6461D"/>
    <w:rsid w:val="00A672A7"/>
    <w:rsid w:val="00A6784B"/>
    <w:rsid w:val="00A706E2"/>
    <w:rsid w:val="00A70C25"/>
    <w:rsid w:val="00A7250B"/>
    <w:rsid w:val="00A73AF7"/>
    <w:rsid w:val="00A8059D"/>
    <w:rsid w:val="00A805A0"/>
    <w:rsid w:val="00A80920"/>
    <w:rsid w:val="00A81EE2"/>
    <w:rsid w:val="00A843DB"/>
    <w:rsid w:val="00A87891"/>
    <w:rsid w:val="00A904DB"/>
    <w:rsid w:val="00A92C4F"/>
    <w:rsid w:val="00AA1F34"/>
    <w:rsid w:val="00AA6AA5"/>
    <w:rsid w:val="00AA70B4"/>
    <w:rsid w:val="00AA7CBA"/>
    <w:rsid w:val="00AB225E"/>
    <w:rsid w:val="00AB5303"/>
    <w:rsid w:val="00AC47D5"/>
    <w:rsid w:val="00AD06AD"/>
    <w:rsid w:val="00AD138C"/>
    <w:rsid w:val="00AE0135"/>
    <w:rsid w:val="00AE204C"/>
    <w:rsid w:val="00AE3E99"/>
    <w:rsid w:val="00AF444C"/>
    <w:rsid w:val="00B0005C"/>
    <w:rsid w:val="00B00153"/>
    <w:rsid w:val="00B02078"/>
    <w:rsid w:val="00B0232B"/>
    <w:rsid w:val="00B04070"/>
    <w:rsid w:val="00B05460"/>
    <w:rsid w:val="00B05D91"/>
    <w:rsid w:val="00B1599E"/>
    <w:rsid w:val="00B15CC0"/>
    <w:rsid w:val="00B16DF6"/>
    <w:rsid w:val="00B20189"/>
    <w:rsid w:val="00B25336"/>
    <w:rsid w:val="00B35206"/>
    <w:rsid w:val="00B40DA5"/>
    <w:rsid w:val="00B41859"/>
    <w:rsid w:val="00B43E16"/>
    <w:rsid w:val="00B43F4E"/>
    <w:rsid w:val="00B46961"/>
    <w:rsid w:val="00B46EA0"/>
    <w:rsid w:val="00B479AF"/>
    <w:rsid w:val="00B5169A"/>
    <w:rsid w:val="00B60A63"/>
    <w:rsid w:val="00B642E7"/>
    <w:rsid w:val="00B7262E"/>
    <w:rsid w:val="00B72867"/>
    <w:rsid w:val="00B75165"/>
    <w:rsid w:val="00B8709E"/>
    <w:rsid w:val="00B96D85"/>
    <w:rsid w:val="00B973E8"/>
    <w:rsid w:val="00B97D54"/>
    <w:rsid w:val="00BA3AE7"/>
    <w:rsid w:val="00BA4766"/>
    <w:rsid w:val="00BA57FF"/>
    <w:rsid w:val="00BB6BAD"/>
    <w:rsid w:val="00BB6FAC"/>
    <w:rsid w:val="00BB72B1"/>
    <w:rsid w:val="00BC2CE0"/>
    <w:rsid w:val="00BC37B7"/>
    <w:rsid w:val="00BC3CE2"/>
    <w:rsid w:val="00BC60A1"/>
    <w:rsid w:val="00BD065E"/>
    <w:rsid w:val="00BE1E34"/>
    <w:rsid w:val="00BE4321"/>
    <w:rsid w:val="00BE4786"/>
    <w:rsid w:val="00BE6A51"/>
    <w:rsid w:val="00BE707B"/>
    <w:rsid w:val="00BF073C"/>
    <w:rsid w:val="00BF4EEC"/>
    <w:rsid w:val="00C0117E"/>
    <w:rsid w:val="00C01F4A"/>
    <w:rsid w:val="00C024AF"/>
    <w:rsid w:val="00C04459"/>
    <w:rsid w:val="00C063A5"/>
    <w:rsid w:val="00C12318"/>
    <w:rsid w:val="00C1476A"/>
    <w:rsid w:val="00C15175"/>
    <w:rsid w:val="00C23A9E"/>
    <w:rsid w:val="00C26851"/>
    <w:rsid w:val="00C2796E"/>
    <w:rsid w:val="00C34BEF"/>
    <w:rsid w:val="00C35796"/>
    <w:rsid w:val="00C35ADD"/>
    <w:rsid w:val="00C4152D"/>
    <w:rsid w:val="00C43A1B"/>
    <w:rsid w:val="00C4405C"/>
    <w:rsid w:val="00C44D63"/>
    <w:rsid w:val="00C44DB2"/>
    <w:rsid w:val="00C455B2"/>
    <w:rsid w:val="00C50F2C"/>
    <w:rsid w:val="00C52D82"/>
    <w:rsid w:val="00C6052C"/>
    <w:rsid w:val="00C6157F"/>
    <w:rsid w:val="00C61F68"/>
    <w:rsid w:val="00C62920"/>
    <w:rsid w:val="00C637F3"/>
    <w:rsid w:val="00C65417"/>
    <w:rsid w:val="00C67F1E"/>
    <w:rsid w:val="00C724AF"/>
    <w:rsid w:val="00C76B9B"/>
    <w:rsid w:val="00C76BD4"/>
    <w:rsid w:val="00C8026F"/>
    <w:rsid w:val="00C823CB"/>
    <w:rsid w:val="00C87495"/>
    <w:rsid w:val="00C900F4"/>
    <w:rsid w:val="00C92C0E"/>
    <w:rsid w:val="00C939EC"/>
    <w:rsid w:val="00C96B15"/>
    <w:rsid w:val="00C96CAB"/>
    <w:rsid w:val="00CA03FA"/>
    <w:rsid w:val="00CA189C"/>
    <w:rsid w:val="00CA1CA6"/>
    <w:rsid w:val="00CA2567"/>
    <w:rsid w:val="00CA39ED"/>
    <w:rsid w:val="00CA63EB"/>
    <w:rsid w:val="00CB109F"/>
    <w:rsid w:val="00CB29E6"/>
    <w:rsid w:val="00CC0170"/>
    <w:rsid w:val="00CC099D"/>
    <w:rsid w:val="00CC3913"/>
    <w:rsid w:val="00CC62B1"/>
    <w:rsid w:val="00CC65EF"/>
    <w:rsid w:val="00CC71DB"/>
    <w:rsid w:val="00CD2EA1"/>
    <w:rsid w:val="00CD3939"/>
    <w:rsid w:val="00CD5073"/>
    <w:rsid w:val="00CD6587"/>
    <w:rsid w:val="00CD7DB6"/>
    <w:rsid w:val="00CD7F4B"/>
    <w:rsid w:val="00CE1496"/>
    <w:rsid w:val="00CE467E"/>
    <w:rsid w:val="00CE7C05"/>
    <w:rsid w:val="00CF2A9C"/>
    <w:rsid w:val="00CF5DD6"/>
    <w:rsid w:val="00D01A44"/>
    <w:rsid w:val="00D05C13"/>
    <w:rsid w:val="00D0677B"/>
    <w:rsid w:val="00D06C43"/>
    <w:rsid w:val="00D12238"/>
    <w:rsid w:val="00D16F0B"/>
    <w:rsid w:val="00D1768F"/>
    <w:rsid w:val="00D17C87"/>
    <w:rsid w:val="00D226BD"/>
    <w:rsid w:val="00D247F0"/>
    <w:rsid w:val="00D25F18"/>
    <w:rsid w:val="00D30AE1"/>
    <w:rsid w:val="00D3564F"/>
    <w:rsid w:val="00D361A1"/>
    <w:rsid w:val="00D3719A"/>
    <w:rsid w:val="00D422E7"/>
    <w:rsid w:val="00D45ACE"/>
    <w:rsid w:val="00D4710B"/>
    <w:rsid w:val="00D47F21"/>
    <w:rsid w:val="00D509AC"/>
    <w:rsid w:val="00D53C1A"/>
    <w:rsid w:val="00D604DD"/>
    <w:rsid w:val="00D707D8"/>
    <w:rsid w:val="00D70AC3"/>
    <w:rsid w:val="00D70EDD"/>
    <w:rsid w:val="00D74B47"/>
    <w:rsid w:val="00D774AF"/>
    <w:rsid w:val="00D776C7"/>
    <w:rsid w:val="00D77EA5"/>
    <w:rsid w:val="00D80FB3"/>
    <w:rsid w:val="00D86D06"/>
    <w:rsid w:val="00D90CFF"/>
    <w:rsid w:val="00DA2723"/>
    <w:rsid w:val="00DB1DAF"/>
    <w:rsid w:val="00DB325F"/>
    <w:rsid w:val="00DC2FAB"/>
    <w:rsid w:val="00DC60C6"/>
    <w:rsid w:val="00DC6F66"/>
    <w:rsid w:val="00DD05C4"/>
    <w:rsid w:val="00DD0981"/>
    <w:rsid w:val="00DD348F"/>
    <w:rsid w:val="00DD4035"/>
    <w:rsid w:val="00DD5B19"/>
    <w:rsid w:val="00DE3EFA"/>
    <w:rsid w:val="00DE5519"/>
    <w:rsid w:val="00DF0EE3"/>
    <w:rsid w:val="00DF1BEA"/>
    <w:rsid w:val="00DF683C"/>
    <w:rsid w:val="00E06F52"/>
    <w:rsid w:val="00E11371"/>
    <w:rsid w:val="00E11F1F"/>
    <w:rsid w:val="00E16825"/>
    <w:rsid w:val="00E172C2"/>
    <w:rsid w:val="00E211B5"/>
    <w:rsid w:val="00E2237F"/>
    <w:rsid w:val="00E22ADD"/>
    <w:rsid w:val="00E24045"/>
    <w:rsid w:val="00E24F43"/>
    <w:rsid w:val="00E31A7A"/>
    <w:rsid w:val="00E42793"/>
    <w:rsid w:val="00E4705B"/>
    <w:rsid w:val="00E478C6"/>
    <w:rsid w:val="00E50B87"/>
    <w:rsid w:val="00E50D3C"/>
    <w:rsid w:val="00E521D5"/>
    <w:rsid w:val="00E53B37"/>
    <w:rsid w:val="00E5736E"/>
    <w:rsid w:val="00E6080A"/>
    <w:rsid w:val="00E62CDF"/>
    <w:rsid w:val="00E64353"/>
    <w:rsid w:val="00E64D8B"/>
    <w:rsid w:val="00E66475"/>
    <w:rsid w:val="00E669D7"/>
    <w:rsid w:val="00E72C84"/>
    <w:rsid w:val="00E75308"/>
    <w:rsid w:val="00E83D4A"/>
    <w:rsid w:val="00E83FC9"/>
    <w:rsid w:val="00E87FC2"/>
    <w:rsid w:val="00E93F17"/>
    <w:rsid w:val="00E95804"/>
    <w:rsid w:val="00E968CD"/>
    <w:rsid w:val="00E96B02"/>
    <w:rsid w:val="00E977F8"/>
    <w:rsid w:val="00E978D7"/>
    <w:rsid w:val="00EA23C7"/>
    <w:rsid w:val="00EA5557"/>
    <w:rsid w:val="00EB221E"/>
    <w:rsid w:val="00EB5C51"/>
    <w:rsid w:val="00EB5FF0"/>
    <w:rsid w:val="00EC1F67"/>
    <w:rsid w:val="00EC3611"/>
    <w:rsid w:val="00ED0A2F"/>
    <w:rsid w:val="00ED4DDC"/>
    <w:rsid w:val="00ED5728"/>
    <w:rsid w:val="00EE0019"/>
    <w:rsid w:val="00EE58EC"/>
    <w:rsid w:val="00EE5FA8"/>
    <w:rsid w:val="00EE610B"/>
    <w:rsid w:val="00EE6AD6"/>
    <w:rsid w:val="00EF426E"/>
    <w:rsid w:val="00EF699C"/>
    <w:rsid w:val="00EF7CB1"/>
    <w:rsid w:val="00F02D00"/>
    <w:rsid w:val="00F03863"/>
    <w:rsid w:val="00F06464"/>
    <w:rsid w:val="00F07EFF"/>
    <w:rsid w:val="00F10B38"/>
    <w:rsid w:val="00F11104"/>
    <w:rsid w:val="00F11AF0"/>
    <w:rsid w:val="00F177B5"/>
    <w:rsid w:val="00F17CF1"/>
    <w:rsid w:val="00F2082F"/>
    <w:rsid w:val="00F31D99"/>
    <w:rsid w:val="00F34825"/>
    <w:rsid w:val="00F4039A"/>
    <w:rsid w:val="00F46278"/>
    <w:rsid w:val="00F501AE"/>
    <w:rsid w:val="00F512EA"/>
    <w:rsid w:val="00F6296A"/>
    <w:rsid w:val="00F62AAD"/>
    <w:rsid w:val="00F719E2"/>
    <w:rsid w:val="00F72F2D"/>
    <w:rsid w:val="00F75823"/>
    <w:rsid w:val="00F81337"/>
    <w:rsid w:val="00F81A77"/>
    <w:rsid w:val="00F83BEB"/>
    <w:rsid w:val="00F84D0D"/>
    <w:rsid w:val="00F84E90"/>
    <w:rsid w:val="00F85C31"/>
    <w:rsid w:val="00F8670C"/>
    <w:rsid w:val="00F9178B"/>
    <w:rsid w:val="00F928B2"/>
    <w:rsid w:val="00F92FCD"/>
    <w:rsid w:val="00F97DDE"/>
    <w:rsid w:val="00FA18F8"/>
    <w:rsid w:val="00FA250B"/>
    <w:rsid w:val="00FA3B8D"/>
    <w:rsid w:val="00FA66EB"/>
    <w:rsid w:val="00FA7DD9"/>
    <w:rsid w:val="00FB03AE"/>
    <w:rsid w:val="00FB08CC"/>
    <w:rsid w:val="00FB5374"/>
    <w:rsid w:val="00FB6F66"/>
    <w:rsid w:val="00FD03A0"/>
    <w:rsid w:val="00FD32C6"/>
    <w:rsid w:val="00FD55E3"/>
    <w:rsid w:val="00FE23ED"/>
    <w:rsid w:val="00FE3F6F"/>
    <w:rsid w:val="00FE5786"/>
    <w:rsid w:val="00FF0C90"/>
    <w:rsid w:val="00FF180F"/>
    <w:rsid w:val="00FF603F"/>
    <w:rsid w:val="06D664FC"/>
    <w:rsid w:val="0C142708"/>
    <w:rsid w:val="0F71466B"/>
    <w:rsid w:val="1DDD2737"/>
    <w:rsid w:val="1FF54370"/>
    <w:rsid w:val="27FA56B9"/>
    <w:rsid w:val="33C16DCD"/>
    <w:rsid w:val="3774744E"/>
    <w:rsid w:val="3FE52FD9"/>
    <w:rsid w:val="40C60095"/>
    <w:rsid w:val="44987497"/>
    <w:rsid w:val="5286572F"/>
    <w:rsid w:val="530067A5"/>
    <w:rsid w:val="5D9F5E2F"/>
    <w:rsid w:val="67DE2E34"/>
    <w:rsid w:val="6EDA5421"/>
    <w:rsid w:val="7866526F"/>
    <w:rsid w:val="7A2B08BA"/>
    <w:rsid w:val="7ABB4B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7"/>
    <w:semiHidden/>
    <w:unhideWhenUsed/>
    <w:qFormat/>
    <w:uiPriority w:val="99"/>
    <w:pPr>
      <w:ind w:left="100" w:leftChars="2500"/>
    </w:pPr>
  </w:style>
  <w:style w:type="paragraph" w:styleId="3">
    <w:name w:val="Balloon Text"/>
    <w:basedOn w:val="1"/>
    <w:link w:val="40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character" w:styleId="9">
    <w:name w:val="FollowedHyperlink"/>
    <w:basedOn w:val="8"/>
    <w:unhideWhenUsed/>
    <w:qFormat/>
    <w:uiPriority w:val="99"/>
    <w:rPr>
      <w:color w:val="800080"/>
      <w:u w:val="single"/>
    </w:rPr>
  </w:style>
  <w:style w:type="character" w:styleId="10">
    <w:name w:val="Hyperlink"/>
    <w:basedOn w:val="8"/>
    <w:unhideWhenUsed/>
    <w:qFormat/>
    <w:uiPriority w:val="99"/>
    <w:rPr>
      <w:color w:val="0000FF"/>
      <w:u w:val="single"/>
    </w:rPr>
  </w:style>
  <w:style w:type="character" w:customStyle="1" w:styleId="11">
    <w:name w:val="font01"/>
    <w:basedOn w:val="8"/>
    <w:qFormat/>
    <w:uiPriority w:val="0"/>
    <w:rPr>
      <w:rFonts w:ascii="font-weight : 400" w:hAnsi="font-weight : 400" w:eastAsia="font-weight : 400" w:cs="font-weight : 400"/>
      <w:color w:val="000000"/>
      <w:sz w:val="22"/>
      <w:szCs w:val="22"/>
      <w:u w:val="none"/>
      <w:vertAlign w:val="subscript"/>
    </w:rPr>
  </w:style>
  <w:style w:type="character" w:customStyle="1" w:styleId="12">
    <w:name w:val="页眉 字符"/>
    <w:basedOn w:val="8"/>
    <w:link w:val="5"/>
    <w:semiHidden/>
    <w:qFormat/>
    <w:uiPriority w:val="99"/>
    <w:rPr>
      <w:sz w:val="18"/>
      <w:szCs w:val="18"/>
    </w:rPr>
  </w:style>
  <w:style w:type="character" w:customStyle="1" w:styleId="13">
    <w:name w:val="页脚 字符"/>
    <w:basedOn w:val="8"/>
    <w:link w:val="4"/>
    <w:qFormat/>
    <w:uiPriority w:val="99"/>
    <w:rPr>
      <w:sz w:val="18"/>
      <w:szCs w:val="18"/>
    </w:rPr>
  </w:style>
  <w:style w:type="paragraph" w:customStyle="1" w:styleId="14">
    <w:name w:val="xl66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15">
    <w:name w:val="xl65"/>
    <w:basedOn w:val="1"/>
    <w:qFormat/>
    <w:uiPriority w:val="0"/>
    <w:pPr>
      <w:widowControl/>
      <w:pBdr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  <w:szCs w:val="24"/>
    </w:rPr>
  </w:style>
  <w:style w:type="paragraph" w:customStyle="1" w:styleId="16">
    <w:name w:val="font5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character" w:customStyle="1" w:styleId="17">
    <w:name w:val="日期 字符"/>
    <w:basedOn w:val="8"/>
    <w:link w:val="2"/>
    <w:semiHidden/>
    <w:qFormat/>
    <w:uiPriority w:val="99"/>
    <w:rPr>
      <w:rFonts w:ascii="Calibri" w:hAnsi="Calibri"/>
      <w:kern w:val="2"/>
      <w:sz w:val="21"/>
      <w:szCs w:val="22"/>
    </w:rPr>
  </w:style>
  <w:style w:type="paragraph" w:customStyle="1" w:styleId="18">
    <w:name w:val="font6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19">
    <w:name w:val="font7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0">
    <w:name w:val="font8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21">
    <w:name w:val="xl6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hd w:val="clear" w:color="000000" w:fill="D9D9D9"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22">
    <w:name w:val="xl6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23">
    <w:name w:val="xl6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24">
    <w:name w:val="xl7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25">
    <w:name w:val="xl7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26">
    <w:name w:val="xl7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27">
    <w:name w:val="xl73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28">
    <w:name w:val="xl74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29">
    <w:name w:val="xl75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30">
    <w:name w:val="xl76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31">
    <w:name w:val="xl77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32">
    <w:name w:val="xl78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33">
    <w:name w:val="xl79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34">
    <w:name w:val="xl80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35">
    <w:name w:val="xl81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36">
    <w:name w:val="xl82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37">
    <w:name w:val="xl63"/>
    <w:basedOn w:val="1"/>
    <w:qFormat/>
    <w:uiPriority w:val="0"/>
    <w:pPr>
      <w:widowControl/>
      <w:pBdr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38">
    <w:name w:val="xl64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customStyle="1" w:styleId="39">
    <w:name w:val="msonormal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40">
    <w:name w:val="批注框文本 字符"/>
    <w:basedOn w:val="8"/>
    <w:link w:val="3"/>
    <w:semiHidden/>
    <w:qFormat/>
    <w:uiPriority w:val="99"/>
    <w:rPr>
      <w:rFonts w:ascii="Calibri" w:hAnsi="Calibr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32F452-CACB-4E31-A476-E37F900D8A1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</Company>
  <Pages>7</Pages>
  <Words>3355</Words>
  <Characters>4050</Characters>
  <Lines>38</Lines>
  <Paragraphs>10</Paragraphs>
  <TotalTime>10</TotalTime>
  <ScaleCrop>false</ScaleCrop>
  <LinksUpToDate>false</LinksUpToDate>
  <CharactersWithSpaces>4115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2025-05-19T02:38:00Z</dcterms:created>
  <dc:creator>john</dc:creator>
  <cp:lastModifiedBy>袁张燊</cp:lastModifiedBy>
  <cp:lastPrinted>2025-05-19T03:09:00Z</cp:lastPrinted>
  <dcterms:modified xsi:type="dcterms:W3CDTF">2025-07-29T01:41:45Z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2331DBE51F0D41188D360D62EF735D95_12</vt:lpwstr>
  </property>
  <property fmtid="{D5CDD505-2E9C-101B-9397-08002B2CF9AE}" pid="4" name="KSOTemplateDocerSaveRecord">
    <vt:lpwstr>eyJoZGlkIjoiYjVmMWM5ZTUyNmM1NTc5MzgzMjdlZGQzOTViNmZmY2YifQ==</vt:lpwstr>
  </property>
</Properties>
</file>